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DB803" w14:textId="77777777" w:rsidR="00F10C37" w:rsidRPr="00F15EB0" w:rsidRDefault="00F10C37" w:rsidP="00E06EA8">
      <w:pPr>
        <w:spacing w:before="120"/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Perihal</w:t>
      </w:r>
      <w:r w:rsidRPr="00F15EB0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507623">
        <w:rPr>
          <w:rFonts w:ascii="Arial" w:hAnsi="Arial" w:cs="Arial"/>
          <w:sz w:val="22"/>
          <w:szCs w:val="22"/>
          <w:lang w:val="sv-SE"/>
        </w:rPr>
        <w:t>: Keterangan tidak pernah kena sanksi</w:t>
      </w:r>
      <w:r>
        <w:rPr>
          <w:rFonts w:ascii="Arial" w:hAnsi="Arial" w:cs="Arial"/>
          <w:sz w:val="22"/>
          <w:szCs w:val="22"/>
          <w:lang w:val="sv-SE"/>
        </w:rPr>
        <w:tab/>
      </w:r>
      <w:r w:rsidR="00B568FA">
        <w:rPr>
          <w:rFonts w:ascii="Arial" w:hAnsi="Arial" w:cs="Arial"/>
          <w:sz w:val="22"/>
          <w:szCs w:val="22"/>
          <w:lang w:val="sv-SE"/>
        </w:rPr>
        <w:t xml:space="preserve"> </w:t>
      </w:r>
      <w:r w:rsidR="00305A99">
        <w:rPr>
          <w:rFonts w:ascii="Arial" w:hAnsi="Arial" w:cs="Arial"/>
          <w:sz w:val="22"/>
          <w:szCs w:val="22"/>
          <w:lang w:val="sv-SE"/>
        </w:rPr>
        <w:t>Bandar Lampung ,</w:t>
      </w:r>
    </w:p>
    <w:p w14:paraId="6F09048F" w14:textId="77777777" w:rsidR="00F10C37" w:rsidRPr="00F15EB0" w:rsidRDefault="00F10C37" w:rsidP="009441AD">
      <w:pPr>
        <w:rPr>
          <w:rFonts w:ascii="Arial" w:hAnsi="Arial" w:cs="Arial"/>
          <w:sz w:val="22"/>
          <w:szCs w:val="22"/>
          <w:lang w:val="sv-SE"/>
        </w:rPr>
      </w:pPr>
      <w:r w:rsidRPr="00F15EB0"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F15EB0">
        <w:rPr>
          <w:rFonts w:ascii="Arial" w:hAnsi="Arial" w:cs="Arial"/>
          <w:sz w:val="22"/>
          <w:szCs w:val="22"/>
          <w:lang w:val="sv-SE"/>
        </w:rPr>
        <w:t>:</w:t>
      </w:r>
      <w:r w:rsidRPr="00F15EB0">
        <w:rPr>
          <w:rFonts w:ascii="Arial" w:hAnsi="Arial" w:cs="Arial"/>
          <w:sz w:val="22"/>
          <w:szCs w:val="22"/>
          <w:lang w:val="fi-FI"/>
        </w:rPr>
        <w:t xml:space="preserve"> 1 berkas</w:t>
      </w:r>
    </w:p>
    <w:p w14:paraId="4800C800" w14:textId="77777777" w:rsidR="00F10C37" w:rsidRPr="00F15EB0" w:rsidRDefault="00F10C37" w:rsidP="009441AD">
      <w:pPr>
        <w:rPr>
          <w:rFonts w:ascii="Arial" w:hAnsi="Arial" w:cs="Arial"/>
          <w:sz w:val="22"/>
          <w:szCs w:val="22"/>
          <w:lang w:val="sv-SE"/>
        </w:rPr>
      </w:pPr>
    </w:p>
    <w:p w14:paraId="2D9D4C65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Kepada,</w:t>
      </w:r>
    </w:p>
    <w:p w14:paraId="06889B62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Yth. </w:t>
      </w:r>
      <w:r w:rsidR="00B71886"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41BDA62A" w14:textId="77777777" w:rsidR="00971A20" w:rsidRDefault="00B71886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Fakultas Ekonomi dan Bisnis </w:t>
      </w:r>
      <w:r w:rsidR="00F10C37">
        <w:rPr>
          <w:rFonts w:ascii="Arial" w:hAnsi="Arial" w:cs="Arial"/>
          <w:sz w:val="22"/>
          <w:szCs w:val="22"/>
          <w:lang w:val="sv-SE"/>
        </w:rPr>
        <w:t>Unila</w:t>
      </w:r>
    </w:p>
    <w:p w14:paraId="239C6F81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436E5DF6" w14:textId="77777777" w:rsidR="00971A20" w:rsidRPr="00E8003A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7C1785BF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</w:p>
    <w:p w14:paraId="2D72F95B" w14:textId="77777777" w:rsidR="00ED533E" w:rsidRPr="00E8003A" w:rsidRDefault="00ED533E" w:rsidP="00971A20">
      <w:pPr>
        <w:rPr>
          <w:rFonts w:ascii="Arial" w:hAnsi="Arial" w:cs="Arial"/>
          <w:sz w:val="22"/>
          <w:szCs w:val="22"/>
          <w:lang w:val="sv-SE"/>
        </w:rPr>
      </w:pPr>
    </w:p>
    <w:p w14:paraId="2ED4F366" w14:textId="77777777" w:rsidR="00971A20" w:rsidRDefault="00971A20" w:rsidP="00971A20">
      <w:pPr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3A8A53A4" w14:textId="77777777" w:rsidR="00971A20" w:rsidRPr="00A97284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D25EF0" w:rsidRPr="009575D2" w14:paraId="12760911" w14:textId="77777777" w:rsidTr="00D25EF0">
        <w:tc>
          <w:tcPr>
            <w:tcW w:w="2268" w:type="dxa"/>
          </w:tcPr>
          <w:p w14:paraId="67B78E45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07D9E927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4DD228DA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5468ACB" w14:textId="77777777" w:rsidR="00971A20" w:rsidRPr="00E06EA8" w:rsidRDefault="00971A20" w:rsidP="00971A20">
      <w:pPr>
        <w:rPr>
          <w:rFonts w:ascii="Arial" w:hAnsi="Arial" w:cs="Arial"/>
          <w:sz w:val="6"/>
          <w:szCs w:val="6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60"/>
      </w:tblGrid>
      <w:tr w:rsidR="00D25EF0" w:rsidRPr="009575D2" w14:paraId="4E2AC84B" w14:textId="77777777" w:rsidTr="00D25EF0">
        <w:tc>
          <w:tcPr>
            <w:tcW w:w="2268" w:type="dxa"/>
          </w:tcPr>
          <w:p w14:paraId="0E4781BD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6848EA07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5046FB7D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A52D5F0" w14:textId="77777777" w:rsidR="00971A20" w:rsidRPr="00E06EA8" w:rsidRDefault="00971A20" w:rsidP="00971A20">
      <w:pPr>
        <w:rPr>
          <w:rFonts w:ascii="Arial" w:hAnsi="Arial" w:cs="Arial"/>
          <w:sz w:val="6"/>
          <w:szCs w:val="6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52"/>
      </w:tblGrid>
      <w:tr w:rsidR="00D25EF0" w:rsidRPr="009575D2" w14:paraId="0C24C135" w14:textId="77777777" w:rsidTr="00D25EF0">
        <w:tc>
          <w:tcPr>
            <w:tcW w:w="2268" w:type="dxa"/>
          </w:tcPr>
          <w:p w14:paraId="36E63938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392DFBCD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3421B4E0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914BAD5" w14:textId="77777777" w:rsidR="00971A20" w:rsidRPr="00E06EA8" w:rsidRDefault="00971A20" w:rsidP="00971A20">
      <w:pPr>
        <w:rPr>
          <w:rFonts w:ascii="Arial" w:hAnsi="Arial" w:cs="Arial"/>
          <w:sz w:val="6"/>
          <w:szCs w:val="6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4110"/>
        <w:gridCol w:w="2706"/>
      </w:tblGrid>
      <w:tr w:rsidR="00D25EF0" w:rsidRPr="009575D2" w14:paraId="6BD82332" w14:textId="77777777" w:rsidTr="00D25E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508081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5EA9E8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90957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25EF0" w:rsidRPr="009575D2" w14:paraId="4B584DF0" w14:textId="77777777" w:rsidTr="00D25E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CB3823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8358409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727A3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D25EF0" w:rsidRPr="009575D2" w14:paraId="54F9DB0F" w14:textId="77777777" w:rsidTr="00D25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6" w:type="dxa"/>
        </w:trPr>
        <w:tc>
          <w:tcPr>
            <w:tcW w:w="2268" w:type="dxa"/>
          </w:tcPr>
          <w:p w14:paraId="08591092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5BDD6424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575D2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57578E45" w14:textId="77777777" w:rsidR="00D25EF0" w:rsidRPr="009575D2" w:rsidRDefault="00D25EF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055C12B" w14:textId="77777777" w:rsidR="00971A20" w:rsidRPr="00E8003A" w:rsidRDefault="00971A20" w:rsidP="00971A20">
      <w:pPr>
        <w:rPr>
          <w:rFonts w:ascii="Arial" w:hAnsi="Arial" w:cs="Arial"/>
          <w:sz w:val="12"/>
          <w:szCs w:val="12"/>
          <w:lang w:val="sv-SE"/>
        </w:rPr>
      </w:pPr>
    </w:p>
    <w:p w14:paraId="44E0459E" w14:textId="77777777" w:rsidR="00971A20" w:rsidRDefault="00602892" w:rsidP="0060289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Adalah benar sebagai mahasiwa Fakultas Ekonomi dan Bisnis </w:t>
      </w:r>
      <w:r w:rsidRPr="00E8003A">
        <w:rPr>
          <w:rFonts w:ascii="Arial" w:hAnsi="Arial" w:cs="Arial"/>
          <w:sz w:val="22"/>
          <w:szCs w:val="22"/>
          <w:lang w:val="sv-SE"/>
        </w:rPr>
        <w:t>Universitas Lam</w:t>
      </w:r>
      <w:r>
        <w:rPr>
          <w:rFonts w:ascii="Arial" w:hAnsi="Arial" w:cs="Arial"/>
          <w:sz w:val="22"/>
          <w:szCs w:val="22"/>
          <w:lang w:val="sv-SE"/>
        </w:rPr>
        <w:t xml:space="preserve">pung. sampai Tahun Akademik 20.. </w:t>
      </w:r>
      <w:r w:rsidR="00E06EA8"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>/ 20..</w:t>
      </w:r>
      <w:r w:rsidR="00E06EA8">
        <w:rPr>
          <w:rFonts w:ascii="Arial" w:hAnsi="Arial" w:cs="Arial"/>
          <w:sz w:val="22"/>
          <w:szCs w:val="22"/>
          <w:lang w:val="sv-SE"/>
        </w:rPr>
        <w:t xml:space="preserve">  </w:t>
      </w:r>
      <w:r w:rsidR="00971A20" w:rsidRPr="00E8003A">
        <w:rPr>
          <w:rFonts w:ascii="Arial" w:hAnsi="Arial" w:cs="Arial"/>
          <w:sz w:val="22"/>
          <w:szCs w:val="22"/>
          <w:lang w:val="sv-SE"/>
        </w:rPr>
        <w:t xml:space="preserve">mengajukan permohonan </w:t>
      </w:r>
      <w:r w:rsidR="00507623">
        <w:rPr>
          <w:rFonts w:ascii="Arial" w:hAnsi="Arial" w:cs="Arial"/>
          <w:sz w:val="22"/>
          <w:szCs w:val="22"/>
          <w:lang w:val="sv-SE"/>
        </w:rPr>
        <w:t xml:space="preserve">penerbitan </w:t>
      </w:r>
      <w:r w:rsidR="00971A20">
        <w:rPr>
          <w:rFonts w:ascii="Arial" w:hAnsi="Arial" w:cs="Arial"/>
          <w:sz w:val="22"/>
          <w:szCs w:val="22"/>
          <w:lang w:val="sv-SE"/>
        </w:rPr>
        <w:t xml:space="preserve">Surat </w:t>
      </w:r>
      <w:r w:rsidR="00507623">
        <w:rPr>
          <w:rFonts w:ascii="Arial" w:hAnsi="Arial" w:cs="Arial"/>
          <w:sz w:val="22"/>
          <w:szCs w:val="22"/>
          <w:lang w:val="sv-SE"/>
        </w:rPr>
        <w:t xml:space="preserve">Keterangan Tidak Pernah Kena </w:t>
      </w:r>
      <w:r w:rsidR="00ED533E">
        <w:rPr>
          <w:rFonts w:ascii="Arial" w:hAnsi="Arial" w:cs="Arial"/>
          <w:sz w:val="22"/>
          <w:szCs w:val="22"/>
          <w:lang w:val="sv-SE"/>
        </w:rPr>
        <w:t>Sanksi Akademik dar</w:t>
      </w:r>
      <w:r w:rsidR="00507623">
        <w:rPr>
          <w:rFonts w:ascii="Arial" w:hAnsi="Arial" w:cs="Arial"/>
          <w:sz w:val="22"/>
          <w:szCs w:val="22"/>
          <w:lang w:val="sv-SE"/>
        </w:rPr>
        <w:t xml:space="preserve">i </w:t>
      </w:r>
      <w:r>
        <w:rPr>
          <w:rFonts w:ascii="Arial" w:hAnsi="Arial" w:cs="Arial"/>
          <w:sz w:val="22"/>
          <w:szCs w:val="22"/>
          <w:lang w:val="sv-SE"/>
        </w:rPr>
        <w:t>fakultas</w:t>
      </w:r>
    </w:p>
    <w:p w14:paraId="6ADBA4AC" w14:textId="77777777" w:rsidR="00E06EA8" w:rsidRDefault="00E06EA8" w:rsidP="00E06EA8">
      <w:pPr>
        <w:spacing w:before="120"/>
      </w:pPr>
      <w:r w:rsidRPr="00E06EA8">
        <w:rPr>
          <w:rFonts w:ascii="Arial" w:hAnsi="Arial" w:cs="Arial"/>
          <w:sz w:val="22"/>
          <w:szCs w:val="22"/>
          <w:lang w:val="sv-SE"/>
        </w:rPr>
        <w:t>Surat ini dibuat untuk keperluan persyaratan saya sebagai :</w:t>
      </w:r>
    </w:p>
    <w:p w14:paraId="0749585E" w14:textId="77777777" w:rsidR="00971A20" w:rsidRPr="00E06EA8" w:rsidRDefault="00ED533E" w:rsidP="00E06EA8">
      <w:pPr>
        <w:spacing w:before="120"/>
        <w:rPr>
          <w:rFonts w:ascii="Arial" w:hAnsi="Arial" w:cs="Arial"/>
          <w:sz w:val="22"/>
          <w:szCs w:val="22"/>
          <w:lang w:val="sv-SE"/>
        </w:rPr>
      </w:pPr>
      <w:r w:rsidRPr="00E06EA8">
        <w:rPr>
          <w:rFonts w:ascii="Arial" w:hAnsi="Arial" w:cs="Arial"/>
          <w:sz w:val="22"/>
          <w:szCs w:val="22"/>
          <w:lang w:val="sv-SE"/>
        </w:rPr>
        <w:t>Sebagai bahan pertimbangan</w:t>
      </w:r>
      <w:r w:rsidR="00971A20" w:rsidRPr="00E06EA8">
        <w:rPr>
          <w:rFonts w:ascii="Arial" w:hAnsi="Arial" w:cs="Arial"/>
          <w:sz w:val="22"/>
          <w:szCs w:val="22"/>
          <w:lang w:val="sv-SE"/>
        </w:rPr>
        <w:t>, bersama ini saya lampirkan :</w:t>
      </w:r>
    </w:p>
    <w:p w14:paraId="23CFC79F" w14:textId="77777777" w:rsidR="00971A20" w:rsidRPr="00A97284" w:rsidRDefault="00971A20" w:rsidP="00971A2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971A20" w:rsidRPr="009575D2" w14:paraId="5FDF0889" w14:textId="77777777" w:rsidTr="005076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E73" w14:textId="77777777" w:rsidR="00971A20" w:rsidRPr="009575D2" w:rsidRDefault="00971A20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7CAC0" w14:textId="77777777" w:rsidR="00971A20" w:rsidRPr="009575D2" w:rsidRDefault="002369A5" w:rsidP="0050762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Formulir </w:t>
            </w:r>
            <w:r w:rsidR="00507623">
              <w:rPr>
                <w:rFonts w:ascii="Arial" w:hAnsi="Arial" w:cs="Arial"/>
                <w:sz w:val="22"/>
                <w:szCs w:val="22"/>
              </w:rPr>
              <w:t>persyaratan sebagai peserta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405" w14:textId="77777777" w:rsidR="00971A20" w:rsidRPr="009575D2" w:rsidRDefault="00971A20" w:rsidP="009441A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1EEFB7" w14:textId="77777777" w:rsidR="00971A20" w:rsidRPr="009575D2" w:rsidRDefault="00507623" w:rsidP="00F10C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Fotokopi SPP terrakhir/terbaru</w:t>
            </w:r>
          </w:p>
        </w:tc>
      </w:tr>
      <w:tr w:rsidR="00507623" w:rsidRPr="009575D2" w14:paraId="23C012E1" w14:textId="77777777" w:rsidTr="007B4EC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74D6F" w14:textId="77777777" w:rsidR="00507623" w:rsidRPr="009575D2" w:rsidRDefault="00507623" w:rsidP="009441A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250BF" w14:textId="77777777" w:rsidR="00507623" w:rsidRDefault="00507623" w:rsidP="0050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Fotokopi Kartu Tanda Mahasiswa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CC8" w14:textId="77777777" w:rsidR="00507623" w:rsidRPr="009575D2" w:rsidRDefault="00507623" w:rsidP="009441A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B85FD" w14:textId="77777777" w:rsidR="00507623" w:rsidRDefault="00507623" w:rsidP="00F10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Transkrip Akademik</w:t>
            </w:r>
          </w:p>
        </w:tc>
      </w:tr>
    </w:tbl>
    <w:p w14:paraId="1AA0FEA8" w14:textId="77777777" w:rsidR="00971A20" w:rsidRDefault="00971A20" w:rsidP="00971A20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D56405C" w14:textId="77777777" w:rsidR="00971A20" w:rsidRDefault="00971A20" w:rsidP="00971A20">
      <w:pPr>
        <w:jc w:val="both"/>
        <w:rPr>
          <w:rFonts w:ascii="Arial" w:hAnsi="Arial" w:cs="Arial"/>
          <w:sz w:val="22"/>
          <w:szCs w:val="22"/>
          <w:lang w:val="sv-SE"/>
        </w:rPr>
      </w:pPr>
      <w:r w:rsidRPr="00E8003A">
        <w:rPr>
          <w:rFonts w:ascii="Arial" w:hAnsi="Arial" w:cs="Arial"/>
          <w:sz w:val="22"/>
          <w:szCs w:val="22"/>
          <w:lang w:val="sv-SE"/>
        </w:rPr>
        <w:t>Demikian surat ini saya buat dengan seb</w:t>
      </w:r>
      <w:r w:rsidR="00140274">
        <w:rPr>
          <w:rFonts w:ascii="Arial" w:hAnsi="Arial" w:cs="Arial"/>
          <w:sz w:val="22"/>
          <w:szCs w:val="22"/>
          <w:lang w:val="sv-SE"/>
        </w:rPr>
        <w:t>enar-benarnya,</w:t>
      </w:r>
      <w:r w:rsidR="00956D53">
        <w:rPr>
          <w:rFonts w:ascii="Arial" w:hAnsi="Arial" w:cs="Arial"/>
          <w:sz w:val="22"/>
          <w:szCs w:val="22"/>
          <w:lang w:val="sv-SE"/>
        </w:rPr>
        <w:t xml:space="preserve"> </w:t>
      </w:r>
      <w:r w:rsidR="00140274">
        <w:rPr>
          <w:rFonts w:ascii="Arial" w:hAnsi="Arial" w:cs="Arial"/>
          <w:sz w:val="22"/>
          <w:szCs w:val="22"/>
          <w:lang w:val="sv-SE"/>
        </w:rPr>
        <w:t>atas kerjasama yang baik</w:t>
      </w:r>
      <w:r w:rsidRPr="00E8003A">
        <w:rPr>
          <w:rFonts w:ascii="Arial" w:hAnsi="Arial" w:cs="Arial"/>
          <w:sz w:val="22"/>
          <w:szCs w:val="22"/>
          <w:lang w:val="sv-SE"/>
        </w:rPr>
        <w:t xml:space="preserve"> saya ucapkan terimakasih.</w:t>
      </w:r>
    </w:p>
    <w:p w14:paraId="60EFCE47" w14:textId="77777777" w:rsidR="00971A20" w:rsidRPr="00E8003A" w:rsidRDefault="005A6BB9" w:rsidP="00971A2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</w:t>
      </w:r>
      <w:r w:rsidR="00971A20" w:rsidRPr="00E8003A">
        <w:rPr>
          <w:rFonts w:ascii="Arial" w:hAnsi="Arial" w:cs="Arial"/>
          <w:sz w:val="22"/>
          <w:szCs w:val="22"/>
          <w:lang w:val="sv-SE"/>
        </w:rPr>
        <w:t>,</w:t>
      </w:r>
    </w:p>
    <w:p w14:paraId="6AC97738" w14:textId="77777777" w:rsidR="00971A20" w:rsidRDefault="00971A20" w:rsidP="00971A20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4DEFA218" w14:textId="77777777" w:rsidR="00971A20" w:rsidRPr="00E8003A" w:rsidRDefault="00971A20" w:rsidP="00971A20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7D2A4B35" w14:textId="715A3EC6" w:rsidR="00971A20" w:rsidRPr="00E8003A" w:rsidRDefault="00D25EF0" w:rsidP="00971A20">
      <w:pPr>
        <w:ind w:left="6078" w:firstLine="402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5A941DF3" w14:textId="77777777" w:rsidR="00971A20" w:rsidRDefault="00971A20" w:rsidP="00971A20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</w:t>
      </w:r>
      <w:r w:rsidRPr="00E8003A">
        <w:rPr>
          <w:rFonts w:ascii="Arial" w:hAnsi="Arial" w:cs="Arial"/>
          <w:sz w:val="22"/>
          <w:szCs w:val="22"/>
          <w:lang w:val="sv-SE"/>
        </w:rPr>
        <w:t>PM.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  <w:gridCol w:w="2127"/>
        <w:gridCol w:w="3824"/>
      </w:tblGrid>
      <w:tr w:rsidR="00971A20" w:rsidRPr="005A6BB9" w14:paraId="328B0336" w14:textId="77777777" w:rsidTr="00657FF1">
        <w:trPr>
          <w:trHeight w:val="315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EBE" w14:textId="77777777" w:rsidR="00971A20" w:rsidRPr="005A6BB9" w:rsidRDefault="00985B68" w:rsidP="009441AD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Diperiksa Oleh Staf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F4" w14:textId="77777777" w:rsidR="00971A20" w:rsidRPr="005A6BB9" w:rsidRDefault="00657FF1" w:rsidP="00657FF1">
            <w:pPr>
              <w:jc w:val="center"/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Selesai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4E4D2" w14:textId="1337E153" w:rsidR="00971A20" w:rsidRPr="005A6BB9" w:rsidRDefault="00AF405B" w:rsidP="00FE5AB9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  <w:r w:rsidR="00120179">
              <w:rPr>
                <w:rFonts w:ascii="Arial" w:hAnsi="Arial" w:cs="Arial"/>
                <w:sz w:val="22"/>
                <w:szCs w:val="22"/>
                <w:lang w:val="sv-SE"/>
              </w:rPr>
              <w:t>,</w:t>
            </w:r>
          </w:p>
        </w:tc>
      </w:tr>
      <w:tr w:rsidR="00971A20" w:rsidRPr="005A6BB9" w14:paraId="39C3D4F5" w14:textId="77777777" w:rsidTr="00657FF1">
        <w:trPr>
          <w:trHeight w:val="45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0DEE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1BAE18BD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00F7C3C2" w14:textId="77777777" w:rsidR="00971A20" w:rsidRPr="005A6BB9" w:rsidRDefault="00971A20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CB0" w14:textId="77777777" w:rsidR="00971A20" w:rsidRPr="005A6BB9" w:rsidRDefault="00657FF1" w:rsidP="00657FF1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A6BB9">
              <w:rPr>
                <w:rFonts w:ascii="Arial" w:hAnsi="Arial" w:cs="Arial"/>
                <w:lang w:val="sv-SE"/>
              </w:rPr>
              <w:t>Tgl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FFB44" w14:textId="77777777" w:rsidR="00B65FAC" w:rsidRDefault="00B65FAC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36DCD33" w14:textId="77777777" w:rsidR="00B65FAC" w:rsidRDefault="00B65FAC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308C938" w14:textId="77777777" w:rsidR="00B65FAC" w:rsidRDefault="00B65FAC" w:rsidP="005A6BB9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976B327" w14:textId="0ABA3C60" w:rsidR="00971A20" w:rsidRPr="005A6BB9" w:rsidRDefault="00AF405B" w:rsidP="005A6BB9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  <w:bookmarkStart w:id="0" w:name="_GoBack"/>
        <w:bookmarkEnd w:id="0"/>
      </w:tr>
      <w:tr w:rsidR="00E06EA8" w:rsidRPr="005A6BB9" w14:paraId="0227F40C" w14:textId="77777777" w:rsidTr="00985B68">
        <w:trPr>
          <w:trHeight w:val="459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8329" w14:textId="77777777" w:rsidR="00E06EA8" w:rsidRPr="005A6BB9" w:rsidRDefault="00E06EA8" w:rsidP="009441A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2A9" w14:textId="77777777" w:rsidR="00E06EA8" w:rsidRPr="005A6BB9" w:rsidRDefault="00E06EA8" w:rsidP="00657FF1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04445" w14:textId="6FCEA350" w:rsidR="00E06EA8" w:rsidRPr="005A6BB9" w:rsidRDefault="00C87E3C" w:rsidP="00120179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 w:rsidRPr="0084505E">
              <w:rPr>
                <w:rFonts w:ascii="Arial" w:hAnsi="Arial" w:cs="Arial"/>
                <w:sz w:val="22"/>
                <w:szCs w:val="22"/>
                <w:lang w:val="sv-SE"/>
              </w:rPr>
              <w:t>NIP. 19</w:t>
            </w:r>
            <w:r w:rsidR="00AF405B"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51CA0FD4" w14:textId="77777777" w:rsidR="00CA73FE" w:rsidRDefault="00CA73FE" w:rsidP="00BE2C36"/>
    <w:sectPr w:rsidR="00CA73FE" w:rsidSect="00BE2C36">
      <w:headerReference w:type="default" r:id="rId6"/>
      <w:footerReference w:type="default" r:id="rId7"/>
      <w:pgSz w:w="11906" w:h="16838"/>
      <w:pgMar w:top="851" w:right="851" w:bottom="249" w:left="1440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291B" w14:textId="77777777" w:rsidR="00E2540E" w:rsidRDefault="00E2540E">
      <w:r>
        <w:separator/>
      </w:r>
    </w:p>
  </w:endnote>
  <w:endnote w:type="continuationSeparator" w:id="0">
    <w:p w14:paraId="7A0C7259" w14:textId="77777777" w:rsidR="00E2540E" w:rsidRDefault="00E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9615EE" w:rsidRPr="00FC3EB4" w14:paraId="7276AF62" w14:textId="77777777" w:rsidTr="009615EE">
      <w:trPr>
        <w:trHeight w:val="260"/>
      </w:trPr>
      <w:tc>
        <w:tcPr>
          <w:tcW w:w="9639" w:type="dxa"/>
        </w:tcPr>
        <w:p w14:paraId="76CB5B33" w14:textId="77777777" w:rsidR="009615EE" w:rsidRPr="000F1B95" w:rsidRDefault="009615EE" w:rsidP="005B1015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0F1B95"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:rsidR="009615EE" w:rsidRPr="00FC3EB4" w14:paraId="6508F440" w14:textId="77777777" w:rsidTr="00BE2C36">
      <w:trPr>
        <w:trHeight w:hRule="exact" w:val="1558"/>
      </w:trPr>
      <w:tc>
        <w:tcPr>
          <w:tcW w:w="9639" w:type="dxa"/>
        </w:tcPr>
        <w:p w14:paraId="4E33262E" w14:textId="36B58C77" w:rsidR="009615EE" w:rsidRPr="000F1B95" w:rsidRDefault="009615EE" w:rsidP="005B1015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0F1B95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0F1B95">
            <w:rPr>
              <w:rFonts w:ascii="Arial" w:hAnsi="Arial" w:cs="Arial"/>
              <w:sz w:val="20"/>
              <w:szCs w:val="20"/>
            </w:rPr>
            <w:t>4622</w:t>
          </w:r>
          <w:r w:rsidRPr="000F1B95"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 w:rsidRPr="000F1B95">
            <w:rPr>
              <w:rFonts w:ascii="Arial" w:hAnsi="Arial" w:cs="Arial"/>
              <w:sz w:val="20"/>
              <w:szCs w:val="20"/>
            </w:rPr>
            <w:t>83596</w:t>
          </w:r>
          <w:r w:rsidRPr="000F1B95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0F1B95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0F1B95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945CC6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1B4C9BFD" w14:textId="1F9AB8D4" w:rsidR="009615EE" w:rsidRPr="000F1B95" w:rsidRDefault="00BE2C36" w:rsidP="005B1015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B16673" wp14:editId="69B3FD8D">
                    <wp:simplePos x="0" y="0"/>
                    <wp:positionH relativeFrom="column">
                      <wp:posOffset>5172710</wp:posOffset>
                    </wp:positionH>
                    <wp:positionV relativeFrom="paragraph">
                      <wp:posOffset>8890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3DCE7F" w14:textId="77777777" w:rsidR="00BE2C36" w:rsidRDefault="00BE2C36" w:rsidP="00BE2C3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75622F" wp14:editId="0D4474F4">
                                      <wp:extent cx="584835" cy="435942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B166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07.3pt;margin-top:.7pt;width:53.55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" fillcolor="white [3201]" stroked="f" strokeweight=".5pt">
                    <v:textbox>
                      <w:txbxContent>
                        <w:p w14:paraId="753DCE7F" w14:textId="77777777" w:rsidR="00BE2C36" w:rsidRDefault="00BE2C36" w:rsidP="00BE2C3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1775622F" wp14:editId="0D4474F4">
                                <wp:extent cx="584835" cy="435942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12F7C5" wp14:editId="27B80979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16510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64759E2" w14:textId="77777777" w:rsidR="00BE2C36" w:rsidRPr="00483AA6" w:rsidRDefault="00BE2C36" w:rsidP="00BE2C36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8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77E2DB33" wp14:editId="55002DA9">
                                      <wp:extent cx="613410" cy="485022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12F7C5" id="Text Box 2" o:spid="_x0000_s1027" type="#_x0000_t202" style="position:absolute;left:0;text-align:left;margin-left:-.25pt;margin-top:1.3pt;width:63.2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" fillcolor="white [3201]" strokecolor="white [3212]" strokeweight=".5pt">
                    <v:textbox>
                      <w:txbxContent>
                        <w:p w14:paraId="164759E2" w14:textId="77777777" w:rsidR="00BE2C36" w:rsidRPr="00483AA6" w:rsidRDefault="00BE2C36" w:rsidP="00BE2C36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77E2DB33" wp14:editId="55002DA9">
                                <wp:extent cx="613410" cy="485022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5036AE" wp14:editId="524E953D">
                    <wp:simplePos x="0" y="0"/>
                    <wp:positionH relativeFrom="column">
                      <wp:posOffset>852170</wp:posOffset>
                    </wp:positionH>
                    <wp:positionV relativeFrom="paragraph">
                      <wp:posOffset>8890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02E4893C" w14:textId="77777777" w:rsidR="00BE2C36" w:rsidRPr="00483AA6" w:rsidRDefault="00BE2C36" w:rsidP="00BE2C36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6020C99C" wp14:editId="64E359E2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5036AE" id="Text Box 3" o:spid="_x0000_s1028" type="#_x0000_t202" style="position:absolute;left:0;text-align:left;margin-left:67.1pt;margin-top:.7pt;width:63.2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" fillcolor="white [3201]" strokecolor="white [3212]" strokeweight=".5pt">
                    <v:textbox>
                      <w:txbxContent>
                        <w:p w14:paraId="02E4893C" w14:textId="77777777" w:rsidR="00BE2C36" w:rsidRPr="00483AA6" w:rsidRDefault="00BE2C36" w:rsidP="00BE2C36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6020C99C" wp14:editId="64E359E2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BC031CF" wp14:editId="07439437">
                    <wp:simplePos x="0" y="0"/>
                    <wp:positionH relativeFrom="column">
                      <wp:posOffset>1719580</wp:posOffset>
                    </wp:positionH>
                    <wp:positionV relativeFrom="paragraph">
                      <wp:posOffset>15240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FC28BE" w14:textId="77777777" w:rsidR="00BE2C36" w:rsidRPr="00483AA6" w:rsidRDefault="00BE2C36" w:rsidP="00BE2C36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231888" wp14:editId="03710B00">
                                      <wp:extent cx="613410" cy="470261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C031CF" id="Text Box 4" o:spid="_x0000_s1029" type="#_x0000_t202" style="position:absolute;left:0;text-align:left;margin-left:135.4pt;margin-top:1.2pt;width:63.2pt;height:4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" fillcolor="white [3201]" stroked="f" strokeweight=".5pt">
                    <v:textbox>
                      <w:txbxContent>
                        <w:p w14:paraId="00FC28BE" w14:textId="77777777" w:rsidR="00BE2C36" w:rsidRPr="00483AA6" w:rsidRDefault="00BE2C36" w:rsidP="00BE2C36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5E231888" wp14:editId="03710B00">
                                <wp:extent cx="613410" cy="470261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699B66E" wp14:editId="11F8797F">
                    <wp:simplePos x="0" y="0"/>
                    <wp:positionH relativeFrom="column">
                      <wp:posOffset>2577465</wp:posOffset>
                    </wp:positionH>
                    <wp:positionV relativeFrom="paragraph">
                      <wp:posOffset>21590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BFC090" w14:textId="77777777" w:rsidR="00BE2C36" w:rsidRDefault="00BE2C36" w:rsidP="00BE2C3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D7841C" wp14:editId="05F3EE1B">
                                      <wp:extent cx="563245" cy="484391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99B66E" id="Text Box 8" o:spid="_x0000_s1030" type="#_x0000_t202" style="position:absolute;left:0;text-align:left;margin-left:202.95pt;margin-top:1.7pt;width:63.2pt;height:4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" fillcolor="white [3201]" stroked="f" strokeweight=".5pt">
                    <v:textbox>
                      <w:txbxContent>
                        <w:p w14:paraId="22BFC090" w14:textId="77777777" w:rsidR="00BE2C36" w:rsidRDefault="00BE2C36" w:rsidP="00BE2C3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BD7841C" wp14:editId="05F3EE1B">
                                <wp:extent cx="563245" cy="484391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459C752" wp14:editId="03404186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24130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0243AB" w14:textId="77777777" w:rsidR="00BE2C36" w:rsidRDefault="00BE2C36" w:rsidP="00BE2C3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2DB359" wp14:editId="424634B3">
                                      <wp:extent cx="612667" cy="420977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59C752" id="Text Box 9" o:spid="_x0000_s1031" type="#_x0000_t202" style="position:absolute;left:0;text-align:left;margin-left:271.7pt;margin-top:1.9pt;width:63.2pt;height:4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" fillcolor="white [3201]" stroked="f" strokeweight=".5pt">
                    <v:textbox>
                      <w:txbxContent>
                        <w:p w14:paraId="7A0243AB" w14:textId="77777777" w:rsidR="00BE2C36" w:rsidRDefault="00BE2C36" w:rsidP="00BE2C3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62DB359" wp14:editId="424634B3">
                                <wp:extent cx="612667" cy="420977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E2C36">
            <w:rPr>
              <w:rFonts w:ascii="Arial" w:hAnsi="Arial" w:cs="Arial"/>
              <w:sz w:val="18"/>
              <w:szCs w:val="18"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31E7603" wp14:editId="52A2441B">
                    <wp:simplePos x="0" y="0"/>
                    <wp:positionH relativeFrom="column">
                      <wp:posOffset>4325620</wp:posOffset>
                    </wp:positionH>
                    <wp:positionV relativeFrom="paragraph">
                      <wp:posOffset>16510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6088ED" w14:textId="77777777" w:rsidR="00BE2C36" w:rsidRDefault="00BE2C36" w:rsidP="00BE2C3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91458C5" wp14:editId="3C9E4A72">
                                      <wp:extent cx="612857" cy="428321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1E7603" id="Text Box 10" o:spid="_x0000_s1032" type="#_x0000_t202" style="position:absolute;left:0;text-align:left;margin-left:340.6pt;margin-top:1.3pt;width:63.2pt;height:4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" fillcolor="white [3201]" stroked="f" strokeweight=".5pt">
                    <v:textbox>
                      <w:txbxContent>
                        <w:p w14:paraId="1A6088ED" w14:textId="77777777" w:rsidR="00BE2C36" w:rsidRDefault="00BE2C36" w:rsidP="00BE2C3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191458C5" wp14:editId="3C9E4A72">
                                <wp:extent cx="612857" cy="428321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38F360F" w14:textId="77777777" w:rsidR="009441AD" w:rsidRPr="000E607E" w:rsidRDefault="009441AD" w:rsidP="009441AD">
    <w:pPr>
      <w:pStyle w:val="Header"/>
      <w:jc w:val="both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28A82" w14:textId="77777777" w:rsidR="00E2540E" w:rsidRDefault="00E2540E">
      <w:r>
        <w:separator/>
      </w:r>
    </w:p>
  </w:footnote>
  <w:footnote w:type="continuationSeparator" w:id="0">
    <w:p w14:paraId="21688E8F" w14:textId="77777777" w:rsidR="00E2540E" w:rsidRDefault="00E2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52"/>
      <w:gridCol w:w="2268"/>
      <w:gridCol w:w="2410"/>
      <w:gridCol w:w="3119"/>
    </w:tblGrid>
    <w:tr w:rsidR="009441AD" w:rsidRPr="001F56CC" w14:paraId="2C502158" w14:textId="77777777" w:rsidTr="00E06EA8">
      <w:trPr>
        <w:trHeight w:val="1119"/>
      </w:trPr>
      <w:tc>
        <w:tcPr>
          <w:tcW w:w="10349" w:type="dxa"/>
          <w:gridSpan w:val="4"/>
        </w:tcPr>
        <w:p w14:paraId="7F7DF74F" w14:textId="56C983B8" w:rsidR="009441AD" w:rsidRPr="005B1015" w:rsidRDefault="00120179" w:rsidP="00EF2FFE">
          <w:pPr>
            <w:pStyle w:val="Header"/>
            <w:spacing w:line="360" w:lineRule="exact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17E9814C" wp14:editId="39EDFEE4">
                <wp:simplePos x="0" y="0"/>
                <wp:positionH relativeFrom="column">
                  <wp:posOffset>-55245</wp:posOffset>
                </wp:positionH>
                <wp:positionV relativeFrom="paragraph">
                  <wp:posOffset>48260</wp:posOffset>
                </wp:positionV>
                <wp:extent cx="685800" cy="609600"/>
                <wp:effectExtent l="0" t="0" r="0" b="0"/>
                <wp:wrapNone/>
                <wp:docPr id="14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F2FFE">
            <w:rPr>
              <w:rFonts w:ascii="Calibri" w:hAnsi="Calibri"/>
              <w:b/>
              <w:sz w:val="32"/>
              <w:szCs w:val="32"/>
            </w:rPr>
            <w:t xml:space="preserve">             </w:t>
          </w:r>
          <w:r w:rsidR="00EF2FFE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444D57">
            <w:rPr>
              <w:rFonts w:ascii="Calibri" w:hAnsi="Calibri"/>
              <w:b/>
              <w:sz w:val="32"/>
              <w:szCs w:val="32"/>
            </w:rPr>
            <w:t xml:space="preserve">PENDIDIKAN TINGGI, SAINS, </w:t>
          </w:r>
          <w:r w:rsidR="00EF2FFE">
            <w:rPr>
              <w:rFonts w:ascii="Calibri" w:hAnsi="Calibri"/>
              <w:b/>
              <w:sz w:val="32"/>
              <w:szCs w:val="32"/>
            </w:rPr>
            <w:t>DAN TEKNOLOGI</w:t>
          </w:r>
        </w:p>
        <w:p w14:paraId="1E858E3B" w14:textId="77777777" w:rsidR="009441AD" w:rsidRPr="005B1015" w:rsidRDefault="009441AD" w:rsidP="00E06EA8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50"/>
              <w:szCs w:val="32"/>
            </w:rPr>
          </w:pPr>
          <w:r w:rsidRPr="005B1015"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04AE4315" w14:textId="77777777" w:rsidR="009441AD" w:rsidRPr="005B1015" w:rsidRDefault="009441AD" w:rsidP="00E06EA8">
          <w:pPr>
            <w:pStyle w:val="Header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 w:rsidRPr="005B1015"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:rsidR="009441AD" w:rsidRPr="001F56CC" w14:paraId="6343C49C" w14:textId="77777777" w:rsidTr="00E06EA8">
      <w:trPr>
        <w:trHeight w:val="315"/>
      </w:trPr>
      <w:tc>
        <w:tcPr>
          <w:tcW w:w="10349" w:type="dxa"/>
          <w:gridSpan w:val="4"/>
          <w:noWrap/>
        </w:tcPr>
        <w:p w14:paraId="191C06F6" w14:textId="77777777" w:rsidR="009441AD" w:rsidRPr="009F7A12" w:rsidRDefault="009441AD" w:rsidP="00305A99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SURAT PERMOHONAN </w:t>
          </w:r>
          <w:r w:rsidR="007B4EC3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KETERANGAN </w:t>
          </w:r>
          <w:r w:rsidR="00305A99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TIDAK KENA SANKSI</w:t>
          </w:r>
        </w:p>
      </w:tc>
    </w:tr>
    <w:tr w:rsidR="009441AD" w:rsidRPr="001F56CC" w14:paraId="1040B60D" w14:textId="77777777" w:rsidTr="00E06EA8">
      <w:trPr>
        <w:trHeight w:val="315"/>
      </w:trPr>
      <w:tc>
        <w:tcPr>
          <w:tcW w:w="10349" w:type="dxa"/>
          <w:gridSpan w:val="4"/>
          <w:noWrap/>
        </w:tcPr>
        <w:p w14:paraId="39DA8C2F" w14:textId="77777777" w:rsidR="009441AD" w:rsidRPr="009F7A12" w:rsidRDefault="009441AD" w:rsidP="009441AD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IAN</w:t>
          </w:r>
          <w:r w:rsidRPr="009F7A12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9441AD" w:rsidRPr="007701D4" w14:paraId="7E1D6012" w14:textId="77777777" w:rsidTr="00E06EA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79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94D56F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7701D4">
            <w:rPr>
              <w:rFonts w:ascii="Calibri" w:eastAsia="Arial Unicode MS" w:hAnsi="Calibri" w:cs="Calibri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CCCC74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7701D4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CC62C5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7701D4">
            <w:rPr>
              <w:rFonts w:ascii="Calibri" w:eastAsia="Arial Unicode MS" w:hAnsi="Calibri" w:cs="Calibri"/>
              <w:color w:val="000000"/>
              <w:sz w:val="22"/>
              <w:szCs w:val="22"/>
              <w:lang w:eastAsia="id-ID"/>
            </w:rPr>
            <w:t>Revisi</w:t>
          </w:r>
          <w:r w:rsidR="007A3E27" w:rsidRPr="007701D4">
            <w:rPr>
              <w:rFonts w:ascii="Calibri" w:eastAsia="Arial Unicode MS" w:hAnsi="Calibri" w:cs="Calibri"/>
              <w:color w:val="000000"/>
              <w:sz w:val="22"/>
              <w:szCs w:val="22"/>
              <w:lang w:eastAsia="id-ID"/>
            </w:rPr>
            <w:t xml:space="preserve"> ke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F5F74F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7701D4">
            <w:rPr>
              <w:rFonts w:ascii="Calibri" w:eastAsia="Arial Unicode MS" w:hAnsi="Calibri" w:cs="Calibri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:rsidR="009441AD" w:rsidRPr="007701D4" w14:paraId="198C2F5B" w14:textId="77777777" w:rsidTr="00E06EA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FB9297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 w:rsidRPr="007701D4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FE-UNILA/FOM</w:t>
          </w:r>
          <w:r w:rsidR="00DF3BB1" w:rsidRPr="007701D4"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/3.2.11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9339508" w14:textId="77777777" w:rsidR="009441AD" w:rsidRPr="007701D4" w:rsidRDefault="009441AD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E91624" w14:textId="77777777" w:rsidR="009441AD" w:rsidRPr="007701D4" w:rsidRDefault="001C0949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  <w:t>4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0352CD" w14:textId="77777777" w:rsidR="009441AD" w:rsidRPr="007701D4" w:rsidRDefault="00681D3E" w:rsidP="009441AD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2011—Januari 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2018</w:t>
          </w:r>
        </w:p>
      </w:tc>
    </w:tr>
  </w:tbl>
  <w:p w14:paraId="32018855" w14:textId="77777777" w:rsidR="009441AD" w:rsidRPr="00D34826" w:rsidRDefault="009441A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0"/>
    <w:rsid w:val="0004351E"/>
    <w:rsid w:val="00054F47"/>
    <w:rsid w:val="00120179"/>
    <w:rsid w:val="00140274"/>
    <w:rsid w:val="001A6994"/>
    <w:rsid w:val="001A73DF"/>
    <w:rsid w:val="001C0949"/>
    <w:rsid w:val="002369A5"/>
    <w:rsid w:val="00276216"/>
    <w:rsid w:val="002922A4"/>
    <w:rsid w:val="00305A99"/>
    <w:rsid w:val="00347037"/>
    <w:rsid w:val="00362F9A"/>
    <w:rsid w:val="003B34B9"/>
    <w:rsid w:val="00444D57"/>
    <w:rsid w:val="00487613"/>
    <w:rsid w:val="004E0B7B"/>
    <w:rsid w:val="004E42B8"/>
    <w:rsid w:val="00507623"/>
    <w:rsid w:val="005455A3"/>
    <w:rsid w:val="005A6BB9"/>
    <w:rsid w:val="005B1015"/>
    <w:rsid w:val="00600662"/>
    <w:rsid w:val="00602892"/>
    <w:rsid w:val="00627822"/>
    <w:rsid w:val="00657FF1"/>
    <w:rsid w:val="00681D3E"/>
    <w:rsid w:val="007701D4"/>
    <w:rsid w:val="007A3E27"/>
    <w:rsid w:val="007B4EC3"/>
    <w:rsid w:val="007B5C27"/>
    <w:rsid w:val="009001DB"/>
    <w:rsid w:val="00940BB7"/>
    <w:rsid w:val="009441AD"/>
    <w:rsid w:val="00945CC6"/>
    <w:rsid w:val="00956D53"/>
    <w:rsid w:val="00960DF3"/>
    <w:rsid w:val="009615EE"/>
    <w:rsid w:val="00971A20"/>
    <w:rsid w:val="00985B68"/>
    <w:rsid w:val="00A02E88"/>
    <w:rsid w:val="00A40741"/>
    <w:rsid w:val="00A9110C"/>
    <w:rsid w:val="00A928E5"/>
    <w:rsid w:val="00AF405B"/>
    <w:rsid w:val="00B03B14"/>
    <w:rsid w:val="00B568FA"/>
    <w:rsid w:val="00B65FAC"/>
    <w:rsid w:val="00B671BA"/>
    <w:rsid w:val="00B71886"/>
    <w:rsid w:val="00BC4748"/>
    <w:rsid w:val="00BE2C36"/>
    <w:rsid w:val="00C229F4"/>
    <w:rsid w:val="00C87E3C"/>
    <w:rsid w:val="00CA73FE"/>
    <w:rsid w:val="00D25EF0"/>
    <w:rsid w:val="00DF3BB1"/>
    <w:rsid w:val="00E06EA8"/>
    <w:rsid w:val="00E2540E"/>
    <w:rsid w:val="00EA711C"/>
    <w:rsid w:val="00ED533E"/>
    <w:rsid w:val="00EF2FFE"/>
    <w:rsid w:val="00F10C37"/>
    <w:rsid w:val="00F57E88"/>
    <w:rsid w:val="00F761B4"/>
    <w:rsid w:val="00F77103"/>
    <w:rsid w:val="00F86F81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A9499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A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1A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A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1A2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71A20"/>
    <w:rPr>
      <w:color w:val="0000FF"/>
      <w:u w:val="single"/>
    </w:rPr>
  </w:style>
  <w:style w:type="table" w:styleId="TableGrid">
    <w:name w:val="Table Grid"/>
    <w:basedOn w:val="TableNormal"/>
    <w:uiPriority w:val="59"/>
    <w:rsid w:val="00236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emf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2061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FEB</cp:lastModifiedBy>
  <cp:revision>9</cp:revision>
  <cp:lastPrinted>2016-03-01T02:08:00Z</cp:lastPrinted>
  <dcterms:created xsi:type="dcterms:W3CDTF">2020-03-16T01:21:00Z</dcterms:created>
  <dcterms:modified xsi:type="dcterms:W3CDTF">2025-04-22T02:41:00Z</dcterms:modified>
</cp:coreProperties>
</file>