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2A71" w14:textId="77777777" w:rsidR="00FC0532" w:rsidRPr="00F15EB0" w:rsidRDefault="00FC0532" w:rsidP="00FC0532">
      <w:pPr>
        <w:rPr>
          <w:rFonts w:ascii="Arial" w:hAnsi="Arial" w:cs="Arial"/>
          <w:sz w:val="22"/>
          <w:szCs w:val="22"/>
          <w:lang w:val="sv-SE"/>
        </w:rPr>
      </w:pPr>
      <w:r w:rsidRPr="00F15EB0"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F15EB0">
        <w:rPr>
          <w:rFonts w:ascii="Arial" w:hAnsi="Arial" w:cs="Arial"/>
          <w:sz w:val="22"/>
          <w:szCs w:val="22"/>
          <w:lang w:val="sv-SE"/>
        </w:rPr>
        <w:t>:</w:t>
      </w:r>
      <w:r>
        <w:rPr>
          <w:rFonts w:ascii="Arial" w:hAnsi="Arial" w:cs="Arial"/>
          <w:sz w:val="22"/>
          <w:szCs w:val="22"/>
          <w:lang w:val="fi-FI"/>
        </w:rPr>
        <w:t xml:space="preserve"> 1</w:t>
      </w:r>
      <w:r w:rsidRPr="00F15EB0">
        <w:rPr>
          <w:rFonts w:ascii="Arial" w:hAnsi="Arial" w:cs="Arial"/>
          <w:sz w:val="22"/>
          <w:szCs w:val="22"/>
          <w:lang w:val="fi-FI"/>
        </w:rPr>
        <w:t xml:space="preserve"> berkas</w:t>
      </w:r>
      <w:r w:rsidRPr="00FC0532">
        <w:rPr>
          <w:rFonts w:ascii="Arial" w:hAnsi="Arial" w:cs="Arial"/>
          <w:sz w:val="22"/>
          <w:szCs w:val="22"/>
          <w:lang w:val="sv-SE"/>
        </w:rPr>
        <w:t xml:space="preserve"> </w:t>
      </w:r>
      <w:r w:rsidR="001B6A6A">
        <w:rPr>
          <w:rFonts w:ascii="Arial" w:hAnsi="Arial" w:cs="Arial"/>
          <w:sz w:val="22"/>
          <w:szCs w:val="22"/>
          <w:lang w:val="sv-SE"/>
        </w:rPr>
        <w:tab/>
      </w:r>
      <w:r w:rsidR="001B6A6A">
        <w:rPr>
          <w:rFonts w:ascii="Arial" w:hAnsi="Arial" w:cs="Arial"/>
          <w:sz w:val="22"/>
          <w:szCs w:val="22"/>
          <w:lang w:val="sv-SE"/>
        </w:rPr>
        <w:tab/>
      </w:r>
      <w:r w:rsidR="001B6A6A">
        <w:rPr>
          <w:rFonts w:ascii="Arial" w:hAnsi="Arial" w:cs="Arial"/>
          <w:sz w:val="22"/>
          <w:szCs w:val="22"/>
          <w:lang w:val="sv-SE"/>
        </w:rPr>
        <w:tab/>
      </w:r>
      <w:r w:rsidR="001B6A6A">
        <w:rPr>
          <w:rFonts w:ascii="Arial" w:hAnsi="Arial" w:cs="Arial"/>
          <w:sz w:val="22"/>
          <w:szCs w:val="22"/>
          <w:lang w:val="sv-SE"/>
        </w:rPr>
        <w:tab/>
      </w:r>
      <w:r w:rsidR="001B6A6A">
        <w:rPr>
          <w:rFonts w:ascii="Arial" w:hAnsi="Arial" w:cs="Arial"/>
          <w:sz w:val="22"/>
          <w:szCs w:val="22"/>
          <w:lang w:val="sv-SE"/>
        </w:rPr>
        <w:tab/>
      </w:r>
      <w:r w:rsidR="00430356">
        <w:rPr>
          <w:rFonts w:ascii="Arial" w:hAnsi="Arial" w:cs="Arial"/>
          <w:sz w:val="22"/>
          <w:szCs w:val="22"/>
          <w:lang w:val="sv-SE"/>
        </w:rPr>
        <w:t>Bandar Lampung</w:t>
      </w:r>
      <w:r w:rsidRPr="00F15EB0">
        <w:rPr>
          <w:rFonts w:ascii="Arial" w:hAnsi="Arial" w:cs="Arial"/>
          <w:sz w:val="22"/>
          <w:szCs w:val="22"/>
          <w:lang w:val="sv-SE"/>
        </w:rPr>
        <w:t>,</w:t>
      </w:r>
      <w:r w:rsidR="00A60985">
        <w:rPr>
          <w:rFonts w:ascii="Arial" w:hAnsi="Arial" w:cs="Arial"/>
          <w:sz w:val="22"/>
          <w:szCs w:val="22"/>
          <w:lang w:val="sv-SE"/>
        </w:rPr>
        <w:t xml:space="preserve"> </w:t>
      </w:r>
      <w:commentRangeStart w:id="0"/>
      <w:commentRangeEnd w:id="0"/>
      <w:r w:rsidR="00177A0B">
        <w:rPr>
          <w:rStyle w:val="CommentReference"/>
        </w:rPr>
        <w:commentReference w:id="0"/>
      </w:r>
    </w:p>
    <w:p w14:paraId="4B0E12D5" w14:textId="77777777" w:rsidR="00433695" w:rsidRPr="00F15EB0" w:rsidRDefault="00433695" w:rsidP="003571BB">
      <w:pPr>
        <w:rPr>
          <w:rFonts w:ascii="Arial" w:hAnsi="Arial" w:cs="Arial"/>
          <w:sz w:val="22"/>
          <w:szCs w:val="22"/>
          <w:lang w:val="sv-SE"/>
        </w:rPr>
      </w:pPr>
      <w:r w:rsidRPr="00F15EB0">
        <w:rPr>
          <w:rFonts w:ascii="Arial" w:hAnsi="Arial" w:cs="Arial"/>
          <w:sz w:val="22"/>
          <w:szCs w:val="22"/>
          <w:lang w:val="sv-SE"/>
        </w:rPr>
        <w:t>Perihal</w:t>
      </w:r>
      <w:r w:rsidRPr="00F15EB0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BE405B">
        <w:rPr>
          <w:rFonts w:ascii="Arial" w:hAnsi="Arial" w:cs="Arial"/>
          <w:sz w:val="22"/>
          <w:szCs w:val="22"/>
          <w:lang w:val="sv-SE"/>
        </w:rPr>
        <w:t xml:space="preserve">: </w:t>
      </w:r>
      <w:r w:rsidR="009C76C2">
        <w:rPr>
          <w:rFonts w:ascii="Arial" w:hAnsi="Arial" w:cs="Arial"/>
          <w:sz w:val="22"/>
          <w:szCs w:val="22"/>
          <w:lang w:val="sv-SE"/>
        </w:rPr>
        <w:t xml:space="preserve">Form </w:t>
      </w:r>
      <w:r w:rsidRPr="00F15EB0">
        <w:rPr>
          <w:rFonts w:ascii="Arial" w:hAnsi="Arial" w:cs="Arial"/>
          <w:sz w:val="22"/>
          <w:szCs w:val="22"/>
          <w:lang w:val="sv-SE"/>
        </w:rPr>
        <w:t xml:space="preserve">Permohonan </w:t>
      </w:r>
      <w:r w:rsidR="009C76C2">
        <w:rPr>
          <w:rFonts w:ascii="Arial" w:hAnsi="Arial" w:cs="Arial"/>
          <w:sz w:val="22"/>
          <w:szCs w:val="22"/>
          <w:lang w:val="sv-SE"/>
        </w:rPr>
        <w:t>Magang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14:paraId="75F550CA" w14:textId="77777777" w:rsidR="00433695" w:rsidRPr="00F15EB0" w:rsidRDefault="00433695" w:rsidP="003571BB">
      <w:pPr>
        <w:rPr>
          <w:rFonts w:ascii="Arial" w:hAnsi="Arial" w:cs="Arial"/>
          <w:sz w:val="22"/>
          <w:szCs w:val="22"/>
          <w:lang w:val="sv-SE"/>
        </w:rPr>
      </w:pPr>
    </w:p>
    <w:p w14:paraId="5F29464C" w14:textId="77777777" w:rsidR="0093326B" w:rsidRPr="00E8003A" w:rsidRDefault="0093326B" w:rsidP="0093326B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Kepada,</w:t>
      </w:r>
    </w:p>
    <w:p w14:paraId="4D7AC79F" w14:textId="77777777" w:rsidR="0093326B" w:rsidRDefault="0093326B" w:rsidP="0093326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</w:t>
      </w:r>
      <w:r w:rsidR="00F15EB0">
        <w:rPr>
          <w:rFonts w:ascii="Arial" w:hAnsi="Arial" w:cs="Arial"/>
          <w:sz w:val="22"/>
          <w:szCs w:val="22"/>
          <w:lang w:val="sv-SE"/>
        </w:rPr>
        <w:t xml:space="preserve"> </w:t>
      </w:r>
      <w:r w:rsidR="00265369">
        <w:rPr>
          <w:rFonts w:ascii="Arial" w:hAnsi="Arial" w:cs="Arial"/>
          <w:sz w:val="22"/>
          <w:szCs w:val="22"/>
          <w:lang w:val="sv-SE"/>
        </w:rPr>
        <w:t>Yth. Kepala Bagian Tata Usaha</w:t>
      </w:r>
    </w:p>
    <w:p w14:paraId="7A48FBD2" w14:textId="77777777" w:rsidR="0093326B" w:rsidRDefault="00F15EB0" w:rsidP="0093326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Fakultas Ekonomi dan Bisnis </w:t>
      </w:r>
      <w:r w:rsidR="0093326B" w:rsidRPr="00E8003A">
        <w:rPr>
          <w:rFonts w:ascii="Arial" w:hAnsi="Arial" w:cs="Arial"/>
          <w:sz w:val="22"/>
          <w:szCs w:val="22"/>
          <w:lang w:val="sv-SE"/>
        </w:rPr>
        <w:t>Universitas Lampung</w:t>
      </w:r>
    </w:p>
    <w:p w14:paraId="5CF1980E" w14:textId="77777777" w:rsidR="00F15EB0" w:rsidRDefault="00F15EB0" w:rsidP="0093326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3B633929" w14:textId="77777777" w:rsidR="00F15EB0" w:rsidRPr="00E8003A" w:rsidRDefault="00F15EB0" w:rsidP="0093326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</w:t>
      </w:r>
    </w:p>
    <w:p w14:paraId="6894BF32" w14:textId="77777777" w:rsidR="0093326B" w:rsidRPr="00E8003A" w:rsidRDefault="0093326B" w:rsidP="0093326B">
      <w:pPr>
        <w:rPr>
          <w:rFonts w:ascii="Arial" w:hAnsi="Arial" w:cs="Arial"/>
          <w:sz w:val="22"/>
          <w:szCs w:val="22"/>
          <w:lang w:val="sv-SE"/>
        </w:rPr>
      </w:pPr>
    </w:p>
    <w:p w14:paraId="2D77D12F" w14:textId="77777777" w:rsidR="0093326B" w:rsidRDefault="0093326B" w:rsidP="0093326B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 xml:space="preserve">Yang bertanda tangan di bawah ini </w:t>
      </w:r>
      <w:r w:rsidR="003F026F">
        <w:rPr>
          <w:rFonts w:ascii="Arial" w:hAnsi="Arial" w:cs="Arial"/>
          <w:sz w:val="22"/>
          <w:szCs w:val="22"/>
          <w:lang w:val="sv-SE"/>
        </w:rPr>
        <w:t>menerangkan bahwa</w:t>
      </w:r>
      <w:r w:rsidRPr="00E8003A">
        <w:rPr>
          <w:rFonts w:ascii="Arial" w:hAnsi="Arial" w:cs="Arial"/>
          <w:sz w:val="22"/>
          <w:szCs w:val="22"/>
          <w:lang w:val="sv-SE"/>
        </w:rPr>
        <w:t>:</w:t>
      </w:r>
    </w:p>
    <w:p w14:paraId="68A0C0C1" w14:textId="77777777" w:rsidR="0093326B" w:rsidRPr="00A97284" w:rsidRDefault="0093326B" w:rsidP="0093326B">
      <w:pPr>
        <w:rPr>
          <w:rFonts w:ascii="Arial" w:hAnsi="Arial" w:cs="Arial"/>
          <w:sz w:val="10"/>
          <w:szCs w:val="10"/>
          <w:lang w:val="sv-SE"/>
        </w:rPr>
      </w:pPr>
    </w:p>
    <w:p w14:paraId="7A0F8D4B" w14:textId="77777777" w:rsidR="009C76C2" w:rsidRDefault="009C76C2" w:rsidP="009C76C2">
      <w:pPr>
        <w:tabs>
          <w:tab w:val="left" w:pos="540"/>
        </w:tabs>
      </w:pPr>
      <w:commentRangeStart w:id="1"/>
      <w:r>
        <w:t>Nama</w:t>
      </w:r>
      <w:r>
        <w:tab/>
      </w:r>
      <w:r>
        <w:tab/>
      </w:r>
      <w:r>
        <w:tab/>
        <w:t xml:space="preserve">:  </w:t>
      </w:r>
    </w:p>
    <w:p w14:paraId="41AC66A4" w14:textId="77777777" w:rsidR="009C76C2" w:rsidRDefault="009C76C2" w:rsidP="009C76C2">
      <w:pPr>
        <w:tabs>
          <w:tab w:val="left" w:pos="540"/>
        </w:tabs>
      </w:pPr>
      <w:r>
        <w:t xml:space="preserve">NPM </w:t>
      </w:r>
      <w:r>
        <w:tab/>
      </w:r>
      <w:r>
        <w:tab/>
      </w:r>
      <w:r>
        <w:tab/>
        <w:t xml:space="preserve">:  </w:t>
      </w:r>
    </w:p>
    <w:p w14:paraId="0DEA66BE" w14:textId="77777777" w:rsidR="009C76C2" w:rsidRDefault="009C76C2" w:rsidP="009C76C2">
      <w:pPr>
        <w:tabs>
          <w:tab w:val="left" w:pos="540"/>
        </w:tabs>
      </w:pPr>
      <w:proofErr w:type="spellStart"/>
      <w:r>
        <w:t>Jurusan</w:t>
      </w:r>
      <w:proofErr w:type="spellEnd"/>
      <w:r>
        <w:tab/>
      </w:r>
      <w:r>
        <w:tab/>
        <w:t xml:space="preserve">:  </w:t>
      </w:r>
    </w:p>
    <w:p w14:paraId="74742D3C" w14:textId="77777777" w:rsidR="009C76C2" w:rsidRDefault="009C76C2" w:rsidP="009C76C2">
      <w:pPr>
        <w:tabs>
          <w:tab w:val="left" w:pos="540"/>
        </w:tabs>
      </w:pPr>
      <w:proofErr w:type="spellStart"/>
      <w:r>
        <w:t>Jumlah</w:t>
      </w:r>
      <w:proofErr w:type="spellEnd"/>
      <w:r>
        <w:t xml:space="preserve"> SKS</w:t>
      </w:r>
      <w:r>
        <w:tab/>
      </w:r>
      <w:r>
        <w:tab/>
        <w:t xml:space="preserve">:  </w:t>
      </w:r>
      <w:r>
        <w:tab/>
      </w:r>
      <w:r>
        <w:tab/>
      </w:r>
      <w:r>
        <w:tab/>
      </w:r>
      <w:r>
        <w:tab/>
        <w:t xml:space="preserve">  </w:t>
      </w:r>
    </w:p>
    <w:p w14:paraId="27F84910" w14:textId="77777777" w:rsidR="009C76C2" w:rsidRDefault="009C76C2" w:rsidP="009C76C2">
      <w:pPr>
        <w:tabs>
          <w:tab w:val="left" w:pos="540"/>
        </w:tabs>
      </w:pPr>
      <w:r>
        <w:t xml:space="preserve">IP </w:t>
      </w:r>
      <w:proofErr w:type="spellStart"/>
      <w:r>
        <w:t>Terkumpul</w:t>
      </w:r>
      <w:proofErr w:type="spellEnd"/>
      <w:r>
        <w:tab/>
      </w:r>
      <w:r>
        <w:tab/>
        <w:t xml:space="preserve">:  </w:t>
      </w:r>
    </w:p>
    <w:p w14:paraId="7B17C4CC" w14:textId="77777777" w:rsidR="009C76C2" w:rsidRDefault="009C76C2" w:rsidP="009C76C2">
      <w:pPr>
        <w:tabs>
          <w:tab w:val="left" w:pos="540"/>
        </w:tabs>
      </w:pPr>
      <w:r>
        <w:t>Alamat</w:t>
      </w:r>
      <w:r>
        <w:tab/>
      </w:r>
      <w:r>
        <w:tab/>
      </w:r>
      <w:r>
        <w:tab/>
        <w:t xml:space="preserve">:  </w:t>
      </w:r>
    </w:p>
    <w:p w14:paraId="59E5CC14" w14:textId="77777777" w:rsidR="009C76C2" w:rsidRDefault="009C76C2" w:rsidP="009C76C2">
      <w:pPr>
        <w:tabs>
          <w:tab w:val="left" w:pos="540"/>
        </w:tabs>
      </w:pPr>
      <w:r>
        <w:t>No. Handphone</w:t>
      </w:r>
      <w:r>
        <w:tab/>
        <w:t xml:space="preserve">:  </w:t>
      </w:r>
    </w:p>
    <w:p w14:paraId="5FD312C6" w14:textId="77777777" w:rsidR="009C76C2" w:rsidRDefault="009C76C2" w:rsidP="009C76C2">
      <w:pPr>
        <w:tabs>
          <w:tab w:val="left" w:pos="540"/>
        </w:tabs>
      </w:pPr>
      <w:r>
        <w:t xml:space="preserve">Waktu </w:t>
      </w:r>
      <w:proofErr w:type="spellStart"/>
      <w:r>
        <w:t>Magang</w:t>
      </w:r>
      <w:proofErr w:type="spellEnd"/>
      <w:r>
        <w:tab/>
        <w:t xml:space="preserve">:  </w:t>
      </w:r>
      <w:commentRangeEnd w:id="1"/>
      <w:r w:rsidR="00177A0B">
        <w:rPr>
          <w:rStyle w:val="CommentReference"/>
        </w:rPr>
        <w:commentReference w:id="1"/>
      </w:r>
    </w:p>
    <w:p w14:paraId="3F842B45" w14:textId="77777777" w:rsidR="009C76C2" w:rsidRDefault="009C76C2" w:rsidP="0093326B">
      <w:pPr>
        <w:rPr>
          <w:rFonts w:ascii="Arial" w:hAnsi="Arial" w:cs="Arial"/>
          <w:sz w:val="22"/>
          <w:szCs w:val="22"/>
          <w:lang w:val="sv-SE"/>
        </w:rPr>
      </w:pPr>
    </w:p>
    <w:p w14:paraId="4C7CBAC6" w14:textId="77777777" w:rsidR="0093326B" w:rsidRPr="00E8003A" w:rsidRDefault="003F026F" w:rsidP="0093326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Dengan ini </w:t>
      </w:r>
      <w:r w:rsidR="0093326B" w:rsidRPr="00E8003A">
        <w:rPr>
          <w:rFonts w:ascii="Arial" w:hAnsi="Arial" w:cs="Arial"/>
          <w:sz w:val="22"/>
          <w:szCs w:val="22"/>
          <w:lang w:val="sv-SE"/>
        </w:rPr>
        <w:t xml:space="preserve">mengajukan permohonan untuk </w:t>
      </w:r>
      <w:r w:rsidR="0093326B">
        <w:rPr>
          <w:rFonts w:ascii="Arial" w:hAnsi="Arial" w:cs="Arial"/>
          <w:sz w:val="22"/>
          <w:szCs w:val="22"/>
          <w:lang w:val="sv-SE"/>
        </w:rPr>
        <w:t xml:space="preserve">keperluan </w:t>
      </w:r>
      <w:r w:rsidR="003D3078">
        <w:rPr>
          <w:rFonts w:ascii="Arial" w:hAnsi="Arial" w:cs="Arial"/>
          <w:sz w:val="22"/>
          <w:szCs w:val="22"/>
          <w:lang w:val="sv-SE"/>
        </w:rPr>
        <w:t>s</w:t>
      </w:r>
      <w:r w:rsidR="0093326B">
        <w:rPr>
          <w:rFonts w:ascii="Arial" w:hAnsi="Arial" w:cs="Arial"/>
          <w:sz w:val="22"/>
          <w:szCs w:val="22"/>
          <w:lang w:val="sv-SE"/>
        </w:rPr>
        <w:t xml:space="preserve">urat </w:t>
      </w:r>
      <w:r w:rsidR="003D3078">
        <w:rPr>
          <w:rFonts w:ascii="Arial" w:hAnsi="Arial" w:cs="Arial"/>
          <w:sz w:val="22"/>
          <w:szCs w:val="22"/>
          <w:lang w:val="sv-SE"/>
        </w:rPr>
        <w:t>p</w:t>
      </w:r>
      <w:r w:rsidR="00F15EB0">
        <w:rPr>
          <w:rFonts w:ascii="Arial" w:hAnsi="Arial" w:cs="Arial"/>
          <w:sz w:val="22"/>
          <w:szCs w:val="22"/>
          <w:lang w:val="sv-SE"/>
        </w:rPr>
        <w:t xml:space="preserve">engantar </w:t>
      </w:r>
      <w:r w:rsidR="003D3078">
        <w:rPr>
          <w:rFonts w:ascii="Arial" w:hAnsi="Arial" w:cs="Arial"/>
          <w:sz w:val="22"/>
          <w:szCs w:val="22"/>
          <w:lang w:val="sv-SE"/>
        </w:rPr>
        <w:t>p</w:t>
      </w:r>
      <w:r w:rsidR="00F15EB0">
        <w:rPr>
          <w:rFonts w:ascii="Arial" w:hAnsi="Arial" w:cs="Arial"/>
          <w:sz w:val="22"/>
          <w:szCs w:val="22"/>
          <w:lang w:val="sv-SE"/>
        </w:rPr>
        <w:t xml:space="preserve">enelitian dari </w:t>
      </w:r>
      <w:r w:rsidR="0093326B" w:rsidRPr="00E8003A">
        <w:rPr>
          <w:rFonts w:ascii="Arial" w:hAnsi="Arial" w:cs="Arial"/>
          <w:sz w:val="22"/>
          <w:szCs w:val="22"/>
          <w:lang w:val="sv-SE"/>
        </w:rPr>
        <w:t xml:space="preserve">Fakultas Ekonomi </w:t>
      </w:r>
      <w:r>
        <w:rPr>
          <w:rFonts w:ascii="Arial" w:hAnsi="Arial" w:cs="Arial"/>
          <w:sz w:val="22"/>
          <w:szCs w:val="22"/>
          <w:lang w:val="sv-SE"/>
        </w:rPr>
        <w:t xml:space="preserve">dan Bisnis </w:t>
      </w:r>
      <w:r w:rsidR="0093326B" w:rsidRPr="00E8003A">
        <w:rPr>
          <w:rFonts w:ascii="Arial" w:hAnsi="Arial" w:cs="Arial"/>
          <w:sz w:val="22"/>
          <w:szCs w:val="22"/>
          <w:lang w:val="sv-SE"/>
        </w:rPr>
        <w:t>Universitas Lam</w:t>
      </w:r>
      <w:r w:rsidR="0093326B">
        <w:rPr>
          <w:rFonts w:ascii="Arial" w:hAnsi="Arial" w:cs="Arial"/>
          <w:sz w:val="22"/>
          <w:szCs w:val="22"/>
          <w:lang w:val="sv-SE"/>
        </w:rPr>
        <w:t>pung.</w:t>
      </w:r>
    </w:p>
    <w:p w14:paraId="68162D6C" w14:textId="77777777" w:rsidR="0093326B" w:rsidRPr="00E8003A" w:rsidRDefault="0093326B" w:rsidP="0093326B">
      <w:pPr>
        <w:rPr>
          <w:rFonts w:ascii="Arial" w:hAnsi="Arial" w:cs="Arial"/>
          <w:sz w:val="10"/>
          <w:szCs w:val="10"/>
          <w:lang w:val="sv-SE"/>
        </w:rPr>
      </w:pPr>
    </w:p>
    <w:p w14:paraId="35D96CDD" w14:textId="77777777" w:rsidR="0093326B" w:rsidRDefault="00F3140D" w:rsidP="0093326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Sebagai bahan pertimbangan</w:t>
      </w:r>
      <w:r w:rsidR="0093326B" w:rsidRPr="00E8003A">
        <w:rPr>
          <w:rFonts w:ascii="Arial" w:hAnsi="Arial" w:cs="Arial"/>
          <w:sz w:val="22"/>
          <w:szCs w:val="22"/>
          <w:lang w:val="sv-SE"/>
        </w:rPr>
        <w:t>, bersama ini saya lampirkan :</w:t>
      </w:r>
    </w:p>
    <w:p w14:paraId="713231F3" w14:textId="77777777" w:rsidR="0093326B" w:rsidRPr="00A97284" w:rsidRDefault="0093326B" w:rsidP="0093326B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969"/>
        <w:gridCol w:w="425"/>
        <w:gridCol w:w="4820"/>
      </w:tblGrid>
      <w:tr w:rsidR="0093326B" w:rsidRPr="009575D2" w14:paraId="6494728B" w14:textId="77777777" w:rsidTr="003571BB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250C" w14:textId="77777777" w:rsidR="0093326B" w:rsidRPr="009575D2" w:rsidRDefault="0093326B" w:rsidP="003571B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11B3E" w14:textId="77777777" w:rsidR="0093326B" w:rsidRPr="009575D2" w:rsidRDefault="009C76C2" w:rsidP="003571B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Permohonan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Magang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0A37" w14:textId="77777777" w:rsidR="0093326B" w:rsidRPr="009575D2" w:rsidRDefault="0093326B" w:rsidP="003571B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57C102" w14:textId="77777777" w:rsidR="0093326B" w:rsidRPr="009575D2" w:rsidRDefault="009C76C2" w:rsidP="00F15EB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Permohonan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Magang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Dari Jurusan/Prodi</w:t>
            </w:r>
          </w:p>
        </w:tc>
      </w:tr>
    </w:tbl>
    <w:p w14:paraId="2DFB3269" w14:textId="77777777" w:rsidR="00F15EB0" w:rsidRDefault="00F15EB0" w:rsidP="0093326B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8C9BFE9" w14:textId="77777777" w:rsidR="0093326B" w:rsidRDefault="0093326B" w:rsidP="0093326B">
      <w:pPr>
        <w:jc w:val="both"/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Demikian surat ini saya buat dengan sebenar-benarnya</w:t>
      </w:r>
      <w:r w:rsidR="003F026F">
        <w:rPr>
          <w:rFonts w:ascii="Arial" w:hAnsi="Arial" w:cs="Arial"/>
          <w:sz w:val="22"/>
          <w:szCs w:val="22"/>
          <w:lang w:val="sv-SE"/>
        </w:rPr>
        <w:t xml:space="preserve"> dan </w:t>
      </w:r>
      <w:r w:rsidRPr="00E8003A">
        <w:rPr>
          <w:rFonts w:ascii="Arial" w:hAnsi="Arial" w:cs="Arial"/>
          <w:sz w:val="22"/>
          <w:szCs w:val="22"/>
          <w:lang w:val="sv-SE"/>
        </w:rPr>
        <w:t>atas kerjasama</w:t>
      </w:r>
      <w:r w:rsidR="00F3140D">
        <w:rPr>
          <w:rFonts w:ascii="Arial" w:hAnsi="Arial" w:cs="Arial"/>
          <w:sz w:val="22"/>
          <w:szCs w:val="22"/>
          <w:lang w:val="sv-SE"/>
        </w:rPr>
        <w:t xml:space="preserve"> yang baik</w:t>
      </w:r>
      <w:r w:rsidR="003F026F">
        <w:rPr>
          <w:rFonts w:ascii="Arial" w:hAnsi="Arial" w:cs="Arial"/>
          <w:sz w:val="22"/>
          <w:szCs w:val="22"/>
          <w:lang w:val="sv-SE"/>
        </w:rPr>
        <w:t>,</w:t>
      </w:r>
      <w:r w:rsidRPr="00E8003A">
        <w:rPr>
          <w:rFonts w:ascii="Arial" w:hAnsi="Arial" w:cs="Arial"/>
          <w:sz w:val="22"/>
          <w:szCs w:val="22"/>
          <w:lang w:val="sv-SE"/>
        </w:rPr>
        <w:t xml:space="preserve"> saya ucapkan terimakasih.</w:t>
      </w:r>
    </w:p>
    <w:p w14:paraId="0ED4185A" w14:textId="77777777" w:rsidR="0093326B" w:rsidRDefault="0093326B" w:rsidP="0093326B">
      <w:pPr>
        <w:ind w:left="5760" w:firstLine="720"/>
        <w:rPr>
          <w:rFonts w:ascii="Arial" w:hAnsi="Arial" w:cs="Arial"/>
          <w:sz w:val="22"/>
          <w:szCs w:val="22"/>
          <w:lang w:val="sv-SE"/>
        </w:rPr>
      </w:pPr>
    </w:p>
    <w:p w14:paraId="79B6EBD7" w14:textId="77777777" w:rsidR="0093326B" w:rsidRPr="00E8003A" w:rsidRDefault="003F026F" w:rsidP="0093326B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mengajukan</w:t>
      </w:r>
      <w:r w:rsidR="0093326B" w:rsidRPr="00E8003A">
        <w:rPr>
          <w:rFonts w:ascii="Arial" w:hAnsi="Arial" w:cs="Arial"/>
          <w:sz w:val="22"/>
          <w:szCs w:val="22"/>
          <w:lang w:val="sv-SE"/>
        </w:rPr>
        <w:t>,</w:t>
      </w:r>
    </w:p>
    <w:p w14:paraId="79828B51" w14:textId="77777777" w:rsidR="0093326B" w:rsidRDefault="0093326B" w:rsidP="0093326B">
      <w:pPr>
        <w:ind w:left="5040" w:firstLine="720"/>
        <w:rPr>
          <w:rFonts w:ascii="Arial" w:hAnsi="Arial" w:cs="Arial"/>
          <w:sz w:val="22"/>
          <w:szCs w:val="22"/>
          <w:lang w:val="sv-SE"/>
        </w:rPr>
      </w:pPr>
    </w:p>
    <w:p w14:paraId="20279824" w14:textId="4D22025F" w:rsidR="00CD2FBC" w:rsidRDefault="00CD2FBC" w:rsidP="0093326B">
      <w:pPr>
        <w:ind w:left="318"/>
        <w:rPr>
          <w:rFonts w:ascii="Arial" w:hAnsi="Arial" w:cs="Arial"/>
          <w:sz w:val="22"/>
          <w:szCs w:val="22"/>
          <w:lang w:val="sv-SE"/>
        </w:rPr>
      </w:pPr>
      <w:commentRangeStart w:id="2"/>
    </w:p>
    <w:p w14:paraId="5368EF17" w14:textId="77777777" w:rsidR="00802E91" w:rsidRPr="00E8003A" w:rsidRDefault="00802E91" w:rsidP="0093326B">
      <w:pPr>
        <w:ind w:left="318"/>
        <w:rPr>
          <w:rFonts w:ascii="Arial" w:hAnsi="Arial" w:cs="Arial"/>
          <w:sz w:val="22"/>
          <w:szCs w:val="22"/>
          <w:lang w:val="sv-SE"/>
        </w:rPr>
      </w:pPr>
    </w:p>
    <w:p w14:paraId="2A045E58" w14:textId="77777777" w:rsidR="0093326B" w:rsidRPr="00E8003A" w:rsidRDefault="00004DC4" w:rsidP="0093326B">
      <w:pPr>
        <w:ind w:left="6078" w:firstLine="402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...............................</w:t>
      </w:r>
    </w:p>
    <w:p w14:paraId="04A41177" w14:textId="77777777" w:rsidR="0093326B" w:rsidRDefault="0093326B" w:rsidP="0093326B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</w:t>
      </w:r>
      <w:r w:rsidRPr="00E8003A">
        <w:rPr>
          <w:rFonts w:ascii="Arial" w:hAnsi="Arial" w:cs="Arial"/>
          <w:sz w:val="22"/>
          <w:szCs w:val="22"/>
          <w:lang w:val="sv-SE"/>
        </w:rPr>
        <w:t>PM.</w:t>
      </w:r>
      <w:commentRangeEnd w:id="2"/>
      <w:r w:rsidR="00177A0B">
        <w:rPr>
          <w:rStyle w:val="CommentReference"/>
        </w:rPr>
        <w:commentReference w:id="2"/>
      </w:r>
    </w:p>
    <w:p w14:paraId="253EBE40" w14:textId="77777777" w:rsidR="00CD2FBC" w:rsidRDefault="00CD2FBC" w:rsidP="0093326B">
      <w:pPr>
        <w:ind w:left="5760" w:firstLine="720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1701"/>
        <w:gridCol w:w="1985"/>
        <w:gridCol w:w="3824"/>
      </w:tblGrid>
      <w:tr w:rsidR="0093326B" w:rsidRPr="00433695" w14:paraId="40654267" w14:textId="77777777" w:rsidTr="009C76C2">
        <w:trPr>
          <w:trHeight w:val="315"/>
          <w:jc w:val="center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563AE" w14:textId="77777777" w:rsidR="0093326B" w:rsidRPr="00433695" w:rsidRDefault="00190E65" w:rsidP="003571B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Diperiksa Oleh Staf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0087" w14:textId="77777777" w:rsidR="0093326B" w:rsidRPr="00433695" w:rsidRDefault="005A5FD3" w:rsidP="003571BB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Selesai</w:t>
            </w:r>
            <w:r w:rsidR="0093326B" w:rsidRPr="00433695">
              <w:rPr>
                <w:rFonts w:ascii="Arial" w:hAnsi="Arial" w:cs="Arial"/>
                <w:sz w:val="22"/>
                <w:szCs w:val="22"/>
                <w:lang w:val="sv-SE"/>
              </w:rPr>
              <w:t xml:space="preserve">                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E753" w14:textId="4961304C" w:rsidR="0093326B" w:rsidRPr="00433695" w:rsidRDefault="00DA3794" w:rsidP="00AE6C7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</w:t>
            </w:r>
            <w:r w:rsidR="00A865F0">
              <w:rPr>
                <w:rFonts w:ascii="Arial" w:hAnsi="Arial" w:cs="Arial"/>
                <w:sz w:val="22"/>
                <w:szCs w:val="22"/>
                <w:lang w:val="sv-SE"/>
              </w:rPr>
              <w:t>,</w:t>
            </w:r>
          </w:p>
        </w:tc>
      </w:tr>
      <w:tr w:rsidR="0093326B" w:rsidRPr="00433695" w14:paraId="303BF0C6" w14:textId="77777777" w:rsidTr="009C76C2">
        <w:trPr>
          <w:trHeight w:val="459"/>
          <w:jc w:val="center"/>
        </w:trPr>
        <w:tc>
          <w:tcPr>
            <w:tcW w:w="3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B14ECD" w14:textId="77777777" w:rsidR="0093326B" w:rsidRPr="00433695" w:rsidRDefault="0093326B" w:rsidP="003571B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828B8BC" w14:textId="77777777" w:rsidR="0093326B" w:rsidRPr="00433695" w:rsidRDefault="0093326B" w:rsidP="003571B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D43C8DC" w14:textId="77777777" w:rsidR="0093326B" w:rsidRPr="00433695" w:rsidRDefault="0093326B" w:rsidP="003571B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5B1D" w14:textId="77777777" w:rsidR="0093326B" w:rsidRPr="00433695" w:rsidRDefault="005A5FD3" w:rsidP="005A5FD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Tgl.</w:t>
            </w:r>
            <w:r w:rsidR="00372241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1D5467" w14:textId="693C389E" w:rsidR="0093326B" w:rsidRPr="00433695" w:rsidRDefault="00DA3794" w:rsidP="00AE6C76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Eli Zahara, S.Sos</w:t>
            </w:r>
          </w:p>
        </w:tc>
      </w:tr>
      <w:tr w:rsidR="00652E6F" w:rsidRPr="00433695" w14:paraId="484D0C00" w14:textId="77777777" w:rsidTr="009C76C2">
        <w:trPr>
          <w:trHeight w:val="281"/>
          <w:jc w:val="center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B16D" w14:textId="77777777" w:rsidR="00652E6F" w:rsidRPr="00433695" w:rsidRDefault="00652E6F" w:rsidP="003571B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33695">
              <w:rPr>
                <w:rFonts w:ascii="Arial" w:hAnsi="Arial" w:cs="Arial"/>
                <w:sz w:val="22"/>
                <w:szCs w:val="22"/>
                <w:lang w:val="sv-SE"/>
              </w:rPr>
              <w:t>Tgl 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5FBC" w14:textId="77777777" w:rsidR="00652E6F" w:rsidRPr="00433695" w:rsidRDefault="00652E6F" w:rsidP="003571B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33695">
              <w:rPr>
                <w:rFonts w:ascii="Arial" w:hAnsi="Arial" w:cs="Arial"/>
                <w:sz w:val="22"/>
                <w:szCs w:val="22"/>
                <w:lang w:val="sv-SE"/>
              </w:rPr>
              <w:t xml:space="preserve">Pkl 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B7E4" w14:textId="77777777" w:rsidR="00652E6F" w:rsidRPr="00433695" w:rsidRDefault="00652E6F" w:rsidP="003571B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Pkl.</w:t>
            </w:r>
          </w:p>
        </w:tc>
        <w:tc>
          <w:tcPr>
            <w:tcW w:w="3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84C3" w14:textId="11738E30" w:rsidR="00652E6F" w:rsidRPr="00433695" w:rsidRDefault="00384200" w:rsidP="00A865F0">
            <w:pPr>
              <w:tabs>
                <w:tab w:val="left" w:pos="2319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4505E">
              <w:rPr>
                <w:rFonts w:ascii="Arial" w:hAnsi="Arial" w:cs="Arial"/>
                <w:sz w:val="22"/>
                <w:szCs w:val="22"/>
                <w:lang w:val="sv-SE"/>
              </w:rPr>
              <w:t>NIP. 19</w:t>
            </w:r>
            <w:r w:rsidR="00DA3794"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4ED229B3" w14:textId="77777777" w:rsidR="00CA73FE" w:rsidRDefault="00401B3C" w:rsidP="00372241"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69FBA" wp14:editId="007A8B66">
                <wp:simplePos x="0" y="0"/>
                <wp:positionH relativeFrom="column">
                  <wp:posOffset>1695450</wp:posOffset>
                </wp:positionH>
                <wp:positionV relativeFrom="paragraph">
                  <wp:posOffset>1019810</wp:posOffset>
                </wp:positionV>
                <wp:extent cx="3572510" cy="552450"/>
                <wp:effectExtent l="9525" t="10160" r="8890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2A2" w14:textId="5A156DB1" w:rsidR="00372241" w:rsidRDefault="00372241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69F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3.5pt;margin-top:80.3pt;width:281.3pt;height:4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" strokecolor="white">
                <v:textbox>
                  <w:txbxContent>
                    <w:p w14:paraId="157402A2" w14:textId="5A156DB1" w:rsidR="00372241" w:rsidRDefault="00372241"/>
                  </w:txbxContent>
                </v:textbox>
              </v:shape>
            </w:pict>
          </mc:Fallback>
        </mc:AlternateContent>
      </w:r>
    </w:p>
    <w:sectPr w:rsidR="00CA73FE" w:rsidSect="00372241">
      <w:headerReference w:type="default" r:id="rId10"/>
      <w:footerReference w:type="default" r:id="rId11"/>
      <w:pgSz w:w="12240" w:h="20160" w:code="5"/>
      <w:pgMar w:top="851" w:right="851" w:bottom="249" w:left="1440" w:header="709" w:footer="395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cer" w:date="2026-01-12T10:02:00Z" w:initials="a">
    <w:p w14:paraId="286B6067" w14:textId="2ACB790C" w:rsidR="00177A0B" w:rsidRDefault="00177A0B">
      <w:pPr>
        <w:pStyle w:val="CommentText"/>
      </w:pPr>
      <w:r>
        <w:rPr>
          <w:rStyle w:val="CommentReference"/>
        </w:rPr>
        <w:annotationRef/>
      </w:r>
      <w:r>
        <w:t xml:space="preserve">Isi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pengajuan</w:t>
      </w:r>
      <w:proofErr w:type="spellEnd"/>
    </w:p>
  </w:comment>
  <w:comment w:id="1" w:author="acer" w:date="2026-01-12T10:03:00Z" w:initials="a">
    <w:p w14:paraId="5AEF9C3F" w14:textId="3DAE7974" w:rsidR="00177A0B" w:rsidRDefault="00177A0B">
      <w:pPr>
        <w:pStyle w:val="CommentText"/>
      </w:pPr>
      <w:r>
        <w:rPr>
          <w:rStyle w:val="CommentReference"/>
        </w:rPr>
        <w:annotationRef/>
      </w:r>
      <w:proofErr w:type="spellStart"/>
      <w:r>
        <w:t>Diisi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mahasiswanya</w:t>
      </w:r>
      <w:proofErr w:type="spellEnd"/>
    </w:p>
  </w:comment>
  <w:comment w:id="2" w:author="acer" w:date="2026-01-12T10:03:00Z" w:initials="a">
    <w:p w14:paraId="69762CC8" w14:textId="11AC0C89" w:rsidR="00177A0B" w:rsidRDefault="00177A0B">
      <w:pPr>
        <w:pStyle w:val="CommentText"/>
      </w:pPr>
      <w:r>
        <w:rPr>
          <w:rStyle w:val="CommentReference"/>
        </w:rPr>
        <w:annotationRef/>
      </w:r>
      <w:r>
        <w:t xml:space="preserve">Tanda </w:t>
      </w:r>
      <w:proofErr w:type="spellStart"/>
      <w:r>
        <w:t>tangan</w:t>
      </w:r>
      <w:proofErr w:type="spellEnd"/>
      <w:r>
        <w:t xml:space="preserve">, nama </w:t>
      </w:r>
      <w:proofErr w:type="spellStart"/>
      <w:r>
        <w:t>jelas</w:t>
      </w:r>
      <w:proofErr w:type="spellEnd"/>
      <w:r>
        <w:t xml:space="preserve"> dan NPM </w:t>
      </w:r>
      <w:proofErr w:type="spellStart"/>
      <w:r>
        <w:t>Mahasisw</w:t>
      </w:r>
      <w:proofErr w:type="spellEnd"/>
      <w:r>
        <w:t xml:space="preserve"> yang </w:t>
      </w:r>
      <w:proofErr w:type="spellStart"/>
      <w:r>
        <w:t>mengajukan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6B6067" w15:done="0"/>
  <w15:commentEx w15:paraId="5AEF9C3F" w15:done="0"/>
  <w15:commentEx w15:paraId="69762C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799F6E" w16cex:dateUtc="2026-01-12T03:02:00Z"/>
  <w16cex:commentExtensible w16cex:durableId="7F1C6A69" w16cex:dateUtc="2026-01-12T03:03:00Z"/>
  <w16cex:commentExtensible w16cex:durableId="0A7E504B" w16cex:dateUtc="2026-01-12T0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6B6067" w16cid:durableId="35799F6E"/>
  <w16cid:commentId w16cid:paraId="5AEF9C3F" w16cid:durableId="7F1C6A69"/>
  <w16cid:commentId w16cid:paraId="69762CC8" w16cid:durableId="0A7E50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BE44" w14:textId="77777777" w:rsidR="002857B3" w:rsidRDefault="002857B3" w:rsidP="00416079">
      <w:r>
        <w:separator/>
      </w:r>
    </w:p>
  </w:endnote>
  <w:endnote w:type="continuationSeparator" w:id="0">
    <w:p w14:paraId="7E7932DC" w14:textId="77777777" w:rsidR="002857B3" w:rsidRDefault="002857B3" w:rsidP="004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015BF3" w:rsidRPr="00FC3EB4" w14:paraId="224AE460" w14:textId="77777777" w:rsidTr="00CF5AEB">
      <w:trPr>
        <w:trHeight w:val="260"/>
      </w:trPr>
      <w:tc>
        <w:tcPr>
          <w:tcW w:w="9639" w:type="dxa"/>
        </w:tcPr>
        <w:p w14:paraId="49FA4C38" w14:textId="77777777" w:rsidR="00015BF3" w:rsidRPr="00761669" w:rsidRDefault="00015BF3" w:rsidP="00C63CEB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ENT SERVICE</w:t>
          </w:r>
        </w:p>
      </w:tc>
    </w:tr>
    <w:tr w:rsidR="00015BF3" w:rsidRPr="00FC3EB4" w14:paraId="455FD218" w14:textId="77777777" w:rsidTr="00A23980">
      <w:trPr>
        <w:trHeight w:hRule="exact" w:val="1745"/>
      </w:trPr>
      <w:tc>
        <w:tcPr>
          <w:tcW w:w="9639" w:type="dxa"/>
        </w:tcPr>
        <w:p w14:paraId="2E27FD29" w14:textId="219EF0D1" w:rsidR="00015BF3" w:rsidRPr="00B66EB3" w:rsidRDefault="00015BF3" w:rsidP="00C63CEB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 w:rsidRPr="00B66EB3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Pr="00B66EB3"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>7</w:t>
          </w:r>
          <w:r w:rsidRPr="00B66EB3">
            <w:rPr>
              <w:rFonts w:ascii="Arial" w:hAnsi="Arial" w:cs="Arial"/>
              <w:sz w:val="20"/>
              <w:szCs w:val="20"/>
            </w:rPr>
            <w:t>83596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1" w:history="1">
            <w:r w:rsidRPr="00B66EB3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2" w:history="1">
            <w:r w:rsidR="008C4044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14:paraId="4F27CFE8" w14:textId="43806915" w:rsidR="00015BF3" w:rsidRPr="00FC3EB4" w:rsidRDefault="00A23980" w:rsidP="00C63CEB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 w:rsidRPr="00A23980">
            <w:rPr>
              <w:rFonts w:ascii="Arial" w:hAnsi="Arial" w:cs="Arial"/>
              <w:noProof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304C13E9" wp14:editId="71A49DD8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8890</wp:posOffset>
                    </wp:positionV>
                    <wp:extent cx="680250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2D4372" w14:textId="77777777" w:rsidR="00A23980" w:rsidRDefault="00A23980" w:rsidP="00A23980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6D84D1E" wp14:editId="6313673D">
                                      <wp:extent cx="584835" cy="435942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4C13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left:0;text-align:left;margin-left:407.3pt;margin-top:.7pt;width:53.55pt;height:4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" fillcolor="white [3201]" stroked="f" strokeweight=".5pt">
                    <v:textbox>
                      <w:txbxContent>
                        <w:p w14:paraId="642D4372" w14:textId="77777777" w:rsidR="00A23980" w:rsidRDefault="00A23980" w:rsidP="00A23980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76D84D1E" wp14:editId="6313673D">
                                <wp:extent cx="584835" cy="435942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23980">
            <w:rPr>
              <w:rFonts w:ascii="Arial" w:hAnsi="Arial" w:cs="Arial"/>
              <w:noProof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53485D41" wp14:editId="1A2E7523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16510</wp:posOffset>
                    </wp:positionV>
                    <wp:extent cx="803082" cy="540468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7A6C8C5D" w14:textId="77777777" w:rsidR="00A23980" w:rsidRPr="00483AA6" w:rsidRDefault="00A23980" w:rsidP="00A23980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274B3A6B" wp14:editId="0C0CE80D">
                                      <wp:extent cx="613410" cy="485022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485D41" id="Text Box 3" o:spid="_x0000_s1028" type="#_x0000_t202" style="position:absolute;left:0;text-align:left;margin-left:-.25pt;margin-top:1.3pt;width:63.25pt;height:4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" fillcolor="white [3201]" strokecolor="white [3212]" strokeweight=".5pt">
                    <v:textbox>
                      <w:txbxContent>
                        <w:p w14:paraId="7A6C8C5D" w14:textId="77777777" w:rsidR="00A23980" w:rsidRPr="00483AA6" w:rsidRDefault="00A23980" w:rsidP="00A23980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274B3A6B" wp14:editId="0C0CE80D">
                                <wp:extent cx="613410" cy="485022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23980">
            <w:rPr>
              <w:rFonts w:ascii="Arial" w:hAnsi="Arial" w:cs="Arial"/>
              <w:noProof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350701F" wp14:editId="3FEA15C6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8890</wp:posOffset>
                    </wp:positionV>
                    <wp:extent cx="802640" cy="540385"/>
                    <wp:effectExtent l="0" t="0" r="16510" b="12065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62EF1A5" w14:textId="77777777" w:rsidR="00A23980" w:rsidRPr="00483AA6" w:rsidRDefault="00A23980" w:rsidP="00A23980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3E3D40E3" wp14:editId="4EEF23EC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350701F" id="_x0000_s1029" type="#_x0000_t202" style="position:absolute;left:0;text-align:left;margin-left:67.1pt;margin-top:.7pt;width:63.2pt;height:4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" fillcolor="white [3201]" strokecolor="white [3212]" strokeweight=".5pt">
                    <v:textbox>
                      <w:txbxContent>
                        <w:p w14:paraId="662EF1A5" w14:textId="77777777" w:rsidR="00A23980" w:rsidRPr="00483AA6" w:rsidRDefault="00A23980" w:rsidP="00A23980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3E3D40E3" wp14:editId="4EEF23EC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WhatsApp Image 2024-03-21 at 10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23980">
            <w:rPr>
              <w:rFonts w:ascii="Arial" w:hAnsi="Arial" w:cs="Arial"/>
              <w:noProof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125235D6" wp14:editId="76E8023E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15240</wp:posOffset>
                    </wp:positionV>
                    <wp:extent cx="802640" cy="540385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41FE4F" w14:textId="77777777" w:rsidR="00A23980" w:rsidRPr="00483AA6" w:rsidRDefault="00A23980" w:rsidP="00A23980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2B4255" wp14:editId="789C870D">
                                      <wp:extent cx="613410" cy="470261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5235D6" id="Text Box 6" o:spid="_x0000_s1030" type="#_x0000_t202" style="position:absolute;left:0;text-align:left;margin-left:135.4pt;margin-top:1.2pt;width:63.2pt;height:42.5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" fillcolor="white [3201]" stroked="f" strokeweight=".5pt">
                    <v:textbox>
                      <w:txbxContent>
                        <w:p w14:paraId="4741FE4F" w14:textId="77777777" w:rsidR="00A23980" w:rsidRPr="00483AA6" w:rsidRDefault="00A23980" w:rsidP="00A23980">
                          <w:r w:rsidRPr="00483AA6">
                            <w:rPr>
                              <w:noProof/>
                            </w:rPr>
                            <w:drawing>
                              <wp:inline distT="0" distB="0" distL="0" distR="0" wp14:anchorId="4A2B4255" wp14:editId="789C870D">
                                <wp:extent cx="613410" cy="470261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23980">
            <w:rPr>
              <w:rFonts w:ascii="Arial" w:hAnsi="Arial" w:cs="Arial"/>
              <w:noProof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3DAB0ADF" wp14:editId="65CCDAB6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21590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F5E533" w14:textId="77777777" w:rsidR="00A23980" w:rsidRDefault="00A23980" w:rsidP="00A23980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8244E8" wp14:editId="609A6035">
                                      <wp:extent cx="563245" cy="484391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DAB0ADF" id="Text Box 8" o:spid="_x0000_s1031" type="#_x0000_t202" style="position:absolute;left:0;text-align:left;margin-left:202.95pt;margin-top:1.7pt;width:63.2pt;height:42.5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" fillcolor="white [3201]" stroked="f" strokeweight=".5pt">
                    <v:textbox>
                      <w:txbxContent>
                        <w:p w14:paraId="27F5E533" w14:textId="77777777" w:rsidR="00A23980" w:rsidRDefault="00A23980" w:rsidP="00A23980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408244E8" wp14:editId="609A6035">
                                <wp:extent cx="563245" cy="484391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23980">
            <w:rPr>
              <w:rFonts w:ascii="Arial" w:hAnsi="Arial" w:cs="Arial"/>
              <w:noProof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7EEF5FD0" wp14:editId="403BBDC0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24130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69A89F" w14:textId="77777777" w:rsidR="00A23980" w:rsidRDefault="00A23980" w:rsidP="00A23980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8F0F453" wp14:editId="2ED9FC61">
                                      <wp:extent cx="612667" cy="420977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EF5FD0" id="Text Box 9" o:spid="_x0000_s1032" type="#_x0000_t202" style="position:absolute;left:0;text-align:left;margin-left:271.7pt;margin-top:1.9pt;width:63.2pt;height:42.5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" fillcolor="white [3201]" stroked="f" strokeweight=".5pt">
                    <v:textbox>
                      <w:txbxContent>
                        <w:p w14:paraId="1D69A89F" w14:textId="77777777" w:rsidR="00A23980" w:rsidRDefault="00A23980" w:rsidP="00A23980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58F0F453" wp14:editId="2ED9FC61">
                                <wp:extent cx="612667" cy="420977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23980">
            <w:rPr>
              <w:rFonts w:ascii="Arial" w:hAnsi="Arial" w:cs="Arial"/>
              <w:noProof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anchorId="4EEB4D16" wp14:editId="33F912C5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B3E21D" w14:textId="77777777" w:rsidR="00A23980" w:rsidRDefault="00A23980" w:rsidP="00A23980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F37892" wp14:editId="166533C9">
                                      <wp:extent cx="612857" cy="428321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EB4D16" id="Text Box 10" o:spid="_x0000_s1033" type="#_x0000_t202" style="position:absolute;left:0;text-align:left;margin-left:340.6pt;margin-top:1.3pt;width:63.2pt;height:42.5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" fillcolor="white [3201]" stroked="f" strokeweight=".5pt">
                    <v:textbox>
                      <w:txbxContent>
                        <w:p w14:paraId="7BB3E21D" w14:textId="77777777" w:rsidR="00A23980" w:rsidRDefault="00A23980" w:rsidP="00A23980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0BF37892" wp14:editId="166533C9">
                                <wp:extent cx="612857" cy="428321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80BC242" w14:textId="77777777" w:rsidR="003571BB" w:rsidRPr="000E607E" w:rsidRDefault="003571BB" w:rsidP="00372241">
    <w:pPr>
      <w:pStyle w:val="Header"/>
      <w:jc w:val="both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C3E1" w14:textId="77777777" w:rsidR="002857B3" w:rsidRDefault="002857B3" w:rsidP="00416079">
      <w:r>
        <w:separator/>
      </w:r>
    </w:p>
  </w:footnote>
  <w:footnote w:type="continuationSeparator" w:id="0">
    <w:p w14:paraId="72791B5A" w14:textId="77777777" w:rsidR="002857B3" w:rsidRDefault="002857B3" w:rsidP="004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72"/>
      <w:gridCol w:w="2268"/>
      <w:gridCol w:w="2410"/>
      <w:gridCol w:w="2760"/>
    </w:tblGrid>
    <w:tr w:rsidR="003571BB" w:rsidRPr="001F56CC" w14:paraId="44BF417B" w14:textId="77777777" w:rsidTr="009E6ED3">
      <w:trPr>
        <w:trHeight w:val="1119"/>
      </w:trPr>
      <w:tc>
        <w:tcPr>
          <w:tcW w:w="10710" w:type="dxa"/>
          <w:gridSpan w:val="4"/>
        </w:tcPr>
        <w:p w14:paraId="0D10038A" w14:textId="6D560E26" w:rsidR="003571BB" w:rsidRPr="00C63CEB" w:rsidRDefault="00401B3C" w:rsidP="002F2A51">
          <w:pPr>
            <w:pStyle w:val="Header"/>
            <w:spacing w:line="360" w:lineRule="exact"/>
            <w:ind w:left="1026"/>
            <w:rPr>
              <w:rFonts w:ascii="Calibri" w:hAnsi="Calibri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93E1C4B" wp14:editId="7ED03AFD">
                <wp:simplePos x="0" y="0"/>
                <wp:positionH relativeFrom="column">
                  <wp:posOffset>-34925</wp:posOffset>
                </wp:positionH>
                <wp:positionV relativeFrom="paragraph">
                  <wp:posOffset>60960</wp:posOffset>
                </wp:positionV>
                <wp:extent cx="685800" cy="609600"/>
                <wp:effectExtent l="0" t="0" r="0" b="0"/>
                <wp:wrapNone/>
                <wp:docPr id="5" name="Picture 3" descr="Description: 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29BA">
            <w:rPr>
              <w:rFonts w:ascii="Calibri" w:hAnsi="Calibri"/>
              <w:b/>
              <w:sz w:val="32"/>
              <w:szCs w:val="32"/>
            </w:rPr>
            <w:t xml:space="preserve">  </w:t>
          </w:r>
          <w:r w:rsidR="00E029BA"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 w:rsidR="001F4E96">
            <w:rPr>
              <w:rFonts w:ascii="Calibri" w:hAnsi="Calibri"/>
              <w:b/>
              <w:sz w:val="32"/>
              <w:szCs w:val="32"/>
            </w:rPr>
            <w:t>PENDIDIKAN TINGGI, SAIN</w:t>
          </w:r>
          <w:r w:rsidR="007F1E9B">
            <w:rPr>
              <w:rFonts w:ascii="Calibri" w:hAnsi="Calibri"/>
              <w:b/>
              <w:sz w:val="32"/>
              <w:szCs w:val="32"/>
            </w:rPr>
            <w:t>S</w:t>
          </w:r>
          <w:r w:rsidR="00E029BA">
            <w:rPr>
              <w:rFonts w:ascii="Calibri" w:hAnsi="Calibri"/>
              <w:b/>
              <w:sz w:val="32"/>
              <w:szCs w:val="32"/>
            </w:rPr>
            <w:t xml:space="preserve"> DAN TEKNOLOGI</w:t>
          </w:r>
        </w:p>
        <w:p w14:paraId="3A64746A" w14:textId="77777777" w:rsidR="003571BB" w:rsidRPr="00C63CEB" w:rsidRDefault="003571BB" w:rsidP="002F2A51">
          <w:pPr>
            <w:pStyle w:val="Header"/>
            <w:spacing w:before="120" w:line="360" w:lineRule="exact"/>
            <w:jc w:val="center"/>
            <w:rPr>
              <w:rFonts w:ascii="Calibri" w:hAnsi="Calibri"/>
              <w:b/>
              <w:sz w:val="50"/>
              <w:szCs w:val="50"/>
            </w:rPr>
          </w:pPr>
          <w:r w:rsidRPr="00C63CEB">
            <w:rPr>
              <w:rFonts w:ascii="Calibri" w:hAnsi="Calibri"/>
              <w:b/>
              <w:sz w:val="50"/>
              <w:szCs w:val="50"/>
            </w:rPr>
            <w:t>UNIVERSITAS LAMPUNG</w:t>
          </w:r>
        </w:p>
        <w:p w14:paraId="3AD2D196" w14:textId="77777777" w:rsidR="003571BB" w:rsidRPr="00C63CEB" w:rsidRDefault="003571BB" w:rsidP="002F2A51">
          <w:pPr>
            <w:pStyle w:val="Header"/>
            <w:spacing w:line="360" w:lineRule="exact"/>
            <w:jc w:val="center"/>
            <w:rPr>
              <w:rFonts w:ascii="Calibri" w:hAnsi="Calibri"/>
              <w:b/>
              <w:sz w:val="32"/>
              <w:szCs w:val="32"/>
            </w:rPr>
          </w:pPr>
          <w:r w:rsidRPr="00C63CEB"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:rsidR="003571BB" w:rsidRPr="001F56CC" w14:paraId="47326D65" w14:textId="77777777" w:rsidTr="009E6ED3">
      <w:trPr>
        <w:trHeight w:val="315"/>
      </w:trPr>
      <w:tc>
        <w:tcPr>
          <w:tcW w:w="10710" w:type="dxa"/>
          <w:gridSpan w:val="4"/>
          <w:noWrap/>
        </w:tcPr>
        <w:p w14:paraId="783FEB4A" w14:textId="77777777" w:rsidR="003571BB" w:rsidRPr="009F7A12" w:rsidRDefault="003571BB" w:rsidP="00C976B1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FORMULIR</w:t>
          </w:r>
          <w:r w:rsidR="00BE405B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</w:t>
          </w:r>
          <w:r w:rsidR="000D2937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SURAT </w:t>
          </w:r>
          <w:r w:rsidRPr="009F7A1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PERMOHONAN</w:t>
          </w:r>
          <w:r w:rsidR="00BE405B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</w:t>
          </w:r>
          <w:r w:rsidR="009C76C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MAGANG</w:t>
          </w:r>
        </w:p>
      </w:tc>
    </w:tr>
    <w:tr w:rsidR="003571BB" w:rsidRPr="001F56CC" w14:paraId="0E2666B4" w14:textId="77777777" w:rsidTr="009E6ED3">
      <w:trPr>
        <w:trHeight w:val="315"/>
      </w:trPr>
      <w:tc>
        <w:tcPr>
          <w:tcW w:w="10710" w:type="dxa"/>
          <w:gridSpan w:val="4"/>
          <w:noWrap/>
        </w:tcPr>
        <w:p w14:paraId="749B8ABD" w14:textId="77777777" w:rsidR="003571BB" w:rsidRPr="009F7A12" w:rsidRDefault="003571BB" w:rsidP="003571BB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9F7A1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SUBBAG</w:t>
          </w: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IAN</w:t>
          </w:r>
          <w:r w:rsidRPr="009F7A1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</w:t>
          </w: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AKADEMIK</w:t>
          </w:r>
        </w:p>
      </w:tc>
    </w:tr>
    <w:tr w:rsidR="003571BB" w:rsidRPr="00257BAF" w14:paraId="36506EAD" w14:textId="77777777" w:rsidTr="009E6ED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79"/>
      </w:trPr>
      <w:tc>
        <w:tcPr>
          <w:tcW w:w="3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3ECC8C" w14:textId="77777777" w:rsidR="003571BB" w:rsidRPr="009F7A12" w:rsidRDefault="003571BB" w:rsidP="003571BB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No. Dok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E3A09CC" w14:textId="77777777" w:rsidR="003571BB" w:rsidRPr="009F7A12" w:rsidRDefault="003571BB" w:rsidP="003571BB">
          <w:pPr>
            <w:jc w:val="center"/>
            <w:rPr>
              <w:rFonts w:ascii="Calibri" w:hAnsi="Calibri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hAnsi="Calibri"/>
              <w:color w:val="000000"/>
              <w:sz w:val="22"/>
              <w:szCs w:val="22"/>
              <w:lang w:eastAsia="id-ID"/>
            </w:rPr>
            <w:t>Status Dok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96C986" w14:textId="77777777" w:rsidR="003571BB" w:rsidRPr="009F7A12" w:rsidRDefault="003571BB" w:rsidP="003571BB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 xml:space="preserve">No. </w:t>
          </w:r>
          <w:proofErr w:type="spellStart"/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Revisi</w:t>
          </w:r>
          <w:proofErr w:type="spellEnd"/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BE019C" w14:textId="77777777" w:rsidR="003571BB" w:rsidRPr="009F7A12" w:rsidRDefault="003571BB" w:rsidP="003571BB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proofErr w:type="spellStart"/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Tanggal</w:t>
          </w:r>
          <w:proofErr w:type="spellEnd"/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 xml:space="preserve"> </w:t>
          </w:r>
          <w:proofErr w:type="spellStart"/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Terbit</w:t>
          </w:r>
          <w:proofErr w:type="spellEnd"/>
        </w:p>
      </w:tc>
    </w:tr>
    <w:tr w:rsidR="003571BB" w:rsidRPr="001F56CC" w14:paraId="7191FD45" w14:textId="77777777" w:rsidTr="009E6ED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00"/>
      </w:trPr>
      <w:tc>
        <w:tcPr>
          <w:tcW w:w="327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B2B4BF" w14:textId="77777777" w:rsidR="003571BB" w:rsidRPr="0092108D" w:rsidRDefault="003571BB" w:rsidP="003571BB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D34826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</w:t>
          </w: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/</w:t>
          </w:r>
          <w:r w:rsidRPr="00D34826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FOM</w:t>
          </w:r>
          <w:r w:rsidR="00190E65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/3.2.6</w:t>
          </w: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50CCCB51" w14:textId="77777777" w:rsidR="003571BB" w:rsidRPr="0092108D" w:rsidRDefault="003571BB" w:rsidP="003571BB">
          <w:pPr>
            <w:jc w:val="center"/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BA0CAA6" w14:textId="77777777" w:rsidR="003571BB" w:rsidRPr="0092108D" w:rsidRDefault="00015BF3" w:rsidP="003571BB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8B358B" w14:textId="77777777" w:rsidR="003571BB" w:rsidRPr="0092108D" w:rsidRDefault="00422EA2" w:rsidP="00422EA2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2011--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Januari</w:t>
          </w: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 2018</w:t>
          </w:r>
        </w:p>
      </w:tc>
    </w:tr>
  </w:tbl>
  <w:p w14:paraId="08AE2FDD" w14:textId="77777777" w:rsidR="003571BB" w:rsidRPr="00D34826" w:rsidRDefault="003571BB">
    <w:pPr>
      <w:pStyle w:val="Header"/>
      <w:rPr>
        <w:sz w:val="10"/>
        <w:szCs w:val="1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26B"/>
    <w:rsid w:val="00004DC4"/>
    <w:rsid w:val="00015BF3"/>
    <w:rsid w:val="0004195F"/>
    <w:rsid w:val="000D2937"/>
    <w:rsid w:val="000D5311"/>
    <w:rsid w:val="00143700"/>
    <w:rsid w:val="001600D0"/>
    <w:rsid w:val="00177A0B"/>
    <w:rsid w:val="00190E65"/>
    <w:rsid w:val="00197C01"/>
    <w:rsid w:val="001B6A6A"/>
    <w:rsid w:val="001F4E96"/>
    <w:rsid w:val="00265369"/>
    <w:rsid w:val="00282E06"/>
    <w:rsid w:val="002857B3"/>
    <w:rsid w:val="002F2A51"/>
    <w:rsid w:val="002F51BF"/>
    <w:rsid w:val="00301B5A"/>
    <w:rsid w:val="003571BB"/>
    <w:rsid w:val="00372241"/>
    <w:rsid w:val="00383051"/>
    <w:rsid w:val="0038417D"/>
    <w:rsid w:val="00384200"/>
    <w:rsid w:val="003A137C"/>
    <w:rsid w:val="003C0FE9"/>
    <w:rsid w:val="003D3078"/>
    <w:rsid w:val="003F026F"/>
    <w:rsid w:val="00401B3C"/>
    <w:rsid w:val="00416079"/>
    <w:rsid w:val="00422EA2"/>
    <w:rsid w:val="00430356"/>
    <w:rsid w:val="00433695"/>
    <w:rsid w:val="00471342"/>
    <w:rsid w:val="004D737D"/>
    <w:rsid w:val="004F7E5B"/>
    <w:rsid w:val="00507072"/>
    <w:rsid w:val="005A5FD3"/>
    <w:rsid w:val="005E1A13"/>
    <w:rsid w:val="00622A51"/>
    <w:rsid w:val="00652E6F"/>
    <w:rsid w:val="00681380"/>
    <w:rsid w:val="00683D89"/>
    <w:rsid w:val="006C7C05"/>
    <w:rsid w:val="00796F8E"/>
    <w:rsid w:val="007F1E9B"/>
    <w:rsid w:val="0080192B"/>
    <w:rsid w:val="00802E91"/>
    <w:rsid w:val="008208DD"/>
    <w:rsid w:val="008246BC"/>
    <w:rsid w:val="0086075C"/>
    <w:rsid w:val="008C4044"/>
    <w:rsid w:val="008D5012"/>
    <w:rsid w:val="0093326B"/>
    <w:rsid w:val="009746D7"/>
    <w:rsid w:val="009B4DE2"/>
    <w:rsid w:val="009C76C2"/>
    <w:rsid w:val="009D50CD"/>
    <w:rsid w:val="009E6ED3"/>
    <w:rsid w:val="009F312B"/>
    <w:rsid w:val="00A23980"/>
    <w:rsid w:val="00A60985"/>
    <w:rsid w:val="00A865F0"/>
    <w:rsid w:val="00AA7666"/>
    <w:rsid w:val="00AC60C1"/>
    <w:rsid w:val="00AD6DB6"/>
    <w:rsid w:val="00AE64A3"/>
    <w:rsid w:val="00AE6C76"/>
    <w:rsid w:val="00AF23FF"/>
    <w:rsid w:val="00B8553E"/>
    <w:rsid w:val="00BA3D8C"/>
    <w:rsid w:val="00BE405B"/>
    <w:rsid w:val="00C37A80"/>
    <w:rsid w:val="00C63CEB"/>
    <w:rsid w:val="00C976B1"/>
    <w:rsid w:val="00CA1C00"/>
    <w:rsid w:val="00CA73FE"/>
    <w:rsid w:val="00CD1E76"/>
    <w:rsid w:val="00CD2FBC"/>
    <w:rsid w:val="00CD609F"/>
    <w:rsid w:val="00CF5AEB"/>
    <w:rsid w:val="00D23D2D"/>
    <w:rsid w:val="00D25635"/>
    <w:rsid w:val="00D264F2"/>
    <w:rsid w:val="00D34107"/>
    <w:rsid w:val="00DA3794"/>
    <w:rsid w:val="00DE37D8"/>
    <w:rsid w:val="00E029BA"/>
    <w:rsid w:val="00E66207"/>
    <w:rsid w:val="00E704AF"/>
    <w:rsid w:val="00F15EB0"/>
    <w:rsid w:val="00F1676C"/>
    <w:rsid w:val="00F3140D"/>
    <w:rsid w:val="00F42B25"/>
    <w:rsid w:val="00F67F6D"/>
    <w:rsid w:val="00F96B05"/>
    <w:rsid w:val="00FC0532"/>
    <w:rsid w:val="00FC35EF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F8B38"/>
  <w15:docId w15:val="{BE51A4A9-F9BD-43AA-AC59-B276A35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33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7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7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A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A0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emf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9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Links>
    <vt:vector size="12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12</cp:revision>
  <cp:lastPrinted>2019-02-20T03:01:00Z</cp:lastPrinted>
  <dcterms:created xsi:type="dcterms:W3CDTF">2020-03-16T01:24:00Z</dcterms:created>
  <dcterms:modified xsi:type="dcterms:W3CDTF">2026-01-12T03:18:00Z</dcterms:modified>
</cp:coreProperties>
</file>