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133C4" w14:textId="77777777" w:rsidR="00CD2FBC" w:rsidRPr="00084097" w:rsidRDefault="00991D3B" w:rsidP="00991D3B">
      <w:pPr>
        <w:tabs>
          <w:tab w:val="left" w:pos="5760"/>
        </w:tabs>
        <w:rPr>
          <w:rFonts w:ascii="Arial" w:hAnsi="Arial" w:cs="Arial"/>
          <w:lang w:val="sv-SE"/>
        </w:rPr>
      </w:pPr>
      <w:r w:rsidRPr="00084097">
        <w:rPr>
          <w:rFonts w:ascii="Arial" w:hAnsi="Arial" w:cs="Arial"/>
          <w:lang w:val="sv-SE"/>
        </w:rPr>
        <w:tab/>
      </w:r>
    </w:p>
    <w:p w14:paraId="2C6BCBA8" w14:textId="77777777" w:rsidR="00537422" w:rsidRPr="00084097" w:rsidRDefault="00537422" w:rsidP="00537422">
      <w:pPr>
        <w:rPr>
          <w:rFonts w:ascii="Arial" w:hAnsi="Arial" w:cs="Arial"/>
          <w:lang w:val="sv-SE"/>
        </w:rPr>
      </w:pPr>
      <w:r w:rsidRPr="00084097">
        <w:rPr>
          <w:rFonts w:ascii="Arial" w:hAnsi="Arial" w:cs="Arial"/>
          <w:lang w:val="sv-SE"/>
        </w:rPr>
        <w:t>Lampiran</w:t>
      </w:r>
      <w:r w:rsidRPr="00084097">
        <w:rPr>
          <w:rFonts w:ascii="Arial" w:hAnsi="Arial" w:cs="Arial"/>
          <w:lang w:val="sv-SE"/>
        </w:rPr>
        <w:tab/>
        <w:t>:</w:t>
      </w:r>
      <w:r w:rsidRPr="00084097">
        <w:rPr>
          <w:rFonts w:ascii="Arial" w:hAnsi="Arial" w:cs="Arial"/>
          <w:lang w:val="fi-FI"/>
        </w:rPr>
        <w:t xml:space="preserve"> 1 berkas</w:t>
      </w:r>
      <w:r w:rsidRPr="00084097">
        <w:rPr>
          <w:rFonts w:ascii="Arial" w:hAnsi="Arial" w:cs="Arial"/>
          <w:lang w:val="sv-SE"/>
        </w:rPr>
        <w:t xml:space="preserve"> </w:t>
      </w:r>
      <w:r w:rsidRPr="00084097">
        <w:rPr>
          <w:rFonts w:ascii="Arial" w:hAnsi="Arial" w:cs="Arial"/>
          <w:lang w:val="sv-SE"/>
        </w:rPr>
        <w:tab/>
      </w:r>
      <w:r w:rsidRPr="00084097">
        <w:rPr>
          <w:rFonts w:ascii="Arial" w:hAnsi="Arial" w:cs="Arial"/>
          <w:lang w:val="sv-SE"/>
        </w:rPr>
        <w:tab/>
      </w:r>
      <w:r w:rsidRPr="00084097">
        <w:rPr>
          <w:rFonts w:ascii="Arial" w:hAnsi="Arial" w:cs="Arial"/>
          <w:lang w:val="sv-SE"/>
        </w:rPr>
        <w:tab/>
      </w:r>
      <w:r w:rsidRPr="00084097">
        <w:rPr>
          <w:rFonts w:ascii="Arial" w:hAnsi="Arial" w:cs="Arial"/>
          <w:lang w:val="sv-SE"/>
        </w:rPr>
        <w:tab/>
      </w:r>
      <w:r w:rsidRPr="00084097">
        <w:rPr>
          <w:rFonts w:ascii="Arial" w:hAnsi="Arial" w:cs="Arial"/>
          <w:lang w:val="sv-SE"/>
        </w:rPr>
        <w:tab/>
      </w:r>
      <w:r w:rsidR="00AD3357" w:rsidRPr="00084097">
        <w:rPr>
          <w:rFonts w:ascii="Arial" w:hAnsi="Arial" w:cs="Arial"/>
          <w:lang w:val="sv-SE"/>
        </w:rPr>
        <w:t xml:space="preserve"> </w:t>
      </w:r>
      <w:r w:rsidRPr="00084097">
        <w:rPr>
          <w:rFonts w:ascii="Arial" w:hAnsi="Arial" w:cs="Arial"/>
          <w:lang w:val="sv-SE"/>
        </w:rPr>
        <w:t>Bandar Lampung,</w:t>
      </w:r>
    </w:p>
    <w:p w14:paraId="3E70C39F" w14:textId="77777777" w:rsidR="00433695" w:rsidRPr="00084097" w:rsidRDefault="00433695" w:rsidP="003571BB">
      <w:pPr>
        <w:rPr>
          <w:rFonts w:ascii="Arial" w:hAnsi="Arial" w:cs="Arial"/>
          <w:lang w:val="sv-SE"/>
        </w:rPr>
      </w:pPr>
      <w:r w:rsidRPr="00084097">
        <w:rPr>
          <w:rFonts w:ascii="Arial" w:hAnsi="Arial" w:cs="Arial"/>
          <w:lang w:val="sv-SE"/>
        </w:rPr>
        <w:t>Perihal</w:t>
      </w:r>
      <w:r w:rsidRPr="00084097">
        <w:rPr>
          <w:rFonts w:ascii="Arial" w:hAnsi="Arial" w:cs="Arial"/>
          <w:lang w:val="sv-SE"/>
        </w:rPr>
        <w:tab/>
      </w:r>
      <w:r w:rsidR="00F1714D" w:rsidRPr="00084097">
        <w:rPr>
          <w:rFonts w:ascii="Arial" w:hAnsi="Arial" w:cs="Arial"/>
          <w:lang w:val="sv-SE"/>
        </w:rPr>
        <w:t>: Permohonan Tugas Mata Kuliah</w:t>
      </w:r>
      <w:r w:rsidRPr="00084097">
        <w:rPr>
          <w:rFonts w:ascii="Arial" w:hAnsi="Arial" w:cs="Arial"/>
          <w:lang w:val="sv-SE"/>
        </w:rPr>
        <w:tab/>
      </w:r>
      <w:r w:rsidR="00F1714D" w:rsidRPr="00084097">
        <w:rPr>
          <w:rFonts w:ascii="Arial" w:hAnsi="Arial" w:cs="Arial"/>
          <w:lang w:val="sv-SE"/>
        </w:rPr>
        <w:tab/>
      </w:r>
      <w:r w:rsidRPr="00084097">
        <w:rPr>
          <w:rFonts w:ascii="Arial" w:hAnsi="Arial" w:cs="Arial"/>
          <w:lang w:val="sv-SE"/>
        </w:rPr>
        <w:t xml:space="preserve"> </w:t>
      </w:r>
    </w:p>
    <w:p w14:paraId="070D9191" w14:textId="77777777" w:rsidR="00433695" w:rsidRPr="00084097" w:rsidRDefault="00433695" w:rsidP="003571BB">
      <w:pPr>
        <w:rPr>
          <w:rFonts w:ascii="Arial" w:hAnsi="Arial" w:cs="Arial"/>
          <w:lang w:val="sv-SE"/>
        </w:rPr>
      </w:pPr>
    </w:p>
    <w:p w14:paraId="2E96233F" w14:textId="77777777" w:rsidR="0093326B" w:rsidRPr="00084097" w:rsidRDefault="004735A6" w:rsidP="0093326B">
      <w:pPr>
        <w:rPr>
          <w:rFonts w:ascii="Arial" w:hAnsi="Arial" w:cs="Arial"/>
          <w:lang w:val="sv-SE"/>
        </w:rPr>
      </w:pPr>
      <w:r w:rsidRPr="00084097">
        <w:rPr>
          <w:rFonts w:ascii="Arial" w:hAnsi="Arial" w:cs="Arial"/>
          <w:lang w:val="sv-SE"/>
        </w:rPr>
        <w:t>Kepada</w:t>
      </w:r>
    </w:p>
    <w:p w14:paraId="50D2EADF" w14:textId="77777777" w:rsidR="0093326B" w:rsidRPr="00084097" w:rsidRDefault="0093326B" w:rsidP="0093326B">
      <w:pPr>
        <w:rPr>
          <w:rFonts w:ascii="Arial" w:hAnsi="Arial" w:cs="Arial"/>
          <w:lang w:val="sv-SE"/>
        </w:rPr>
      </w:pPr>
      <w:r w:rsidRPr="00084097">
        <w:rPr>
          <w:rFonts w:ascii="Arial" w:hAnsi="Arial" w:cs="Arial"/>
          <w:lang w:val="sv-SE"/>
        </w:rPr>
        <w:t>Yth.</w:t>
      </w:r>
      <w:r w:rsidR="00F15EB0" w:rsidRPr="00084097">
        <w:rPr>
          <w:rFonts w:ascii="Arial" w:hAnsi="Arial" w:cs="Arial"/>
          <w:lang w:val="sv-SE"/>
        </w:rPr>
        <w:t xml:space="preserve"> </w:t>
      </w:r>
      <w:r w:rsidR="00480E6C" w:rsidRPr="00084097">
        <w:rPr>
          <w:rFonts w:ascii="Arial" w:hAnsi="Arial" w:cs="Arial"/>
          <w:lang w:val="sv-SE"/>
        </w:rPr>
        <w:t>Kepala Bagian Tata Usaha</w:t>
      </w:r>
    </w:p>
    <w:p w14:paraId="468955B0" w14:textId="77777777" w:rsidR="0093326B" w:rsidRPr="00084097" w:rsidRDefault="00F15EB0" w:rsidP="0093326B">
      <w:pPr>
        <w:rPr>
          <w:rFonts w:ascii="Arial" w:hAnsi="Arial" w:cs="Arial"/>
          <w:lang w:val="sv-SE"/>
        </w:rPr>
      </w:pPr>
      <w:r w:rsidRPr="00084097">
        <w:rPr>
          <w:rFonts w:ascii="Arial" w:hAnsi="Arial" w:cs="Arial"/>
          <w:lang w:val="sv-SE"/>
        </w:rPr>
        <w:t xml:space="preserve">Fakultas Ekonomi dan Bisnis </w:t>
      </w:r>
      <w:r w:rsidR="0093326B" w:rsidRPr="00084097">
        <w:rPr>
          <w:rFonts w:ascii="Arial" w:hAnsi="Arial" w:cs="Arial"/>
          <w:lang w:val="sv-SE"/>
        </w:rPr>
        <w:t>Universitas Lampung</w:t>
      </w:r>
    </w:p>
    <w:p w14:paraId="1DA91143" w14:textId="77777777" w:rsidR="00F15EB0" w:rsidRPr="00084097" w:rsidRDefault="00F15EB0" w:rsidP="0093326B">
      <w:pPr>
        <w:rPr>
          <w:rFonts w:ascii="Arial" w:hAnsi="Arial" w:cs="Arial"/>
          <w:lang w:val="sv-SE"/>
        </w:rPr>
      </w:pPr>
      <w:r w:rsidRPr="00084097">
        <w:rPr>
          <w:rFonts w:ascii="Arial" w:hAnsi="Arial" w:cs="Arial"/>
          <w:lang w:val="sv-SE"/>
        </w:rPr>
        <w:t>Di</w:t>
      </w:r>
    </w:p>
    <w:p w14:paraId="7A080663" w14:textId="77777777" w:rsidR="00F15EB0" w:rsidRPr="00084097" w:rsidRDefault="00F15EB0" w:rsidP="00991D3B">
      <w:pPr>
        <w:tabs>
          <w:tab w:val="left" w:pos="6358"/>
        </w:tabs>
        <w:rPr>
          <w:rFonts w:ascii="Arial" w:hAnsi="Arial" w:cs="Arial"/>
          <w:lang w:val="sv-SE"/>
        </w:rPr>
      </w:pPr>
      <w:r w:rsidRPr="00084097">
        <w:rPr>
          <w:rFonts w:ascii="Arial" w:hAnsi="Arial" w:cs="Arial"/>
          <w:lang w:val="sv-SE"/>
        </w:rPr>
        <w:t>Bandar Lampung</w:t>
      </w:r>
      <w:r w:rsidR="00991D3B" w:rsidRPr="00084097">
        <w:rPr>
          <w:rFonts w:ascii="Arial" w:hAnsi="Arial" w:cs="Arial"/>
          <w:lang w:val="sv-SE"/>
        </w:rPr>
        <w:tab/>
      </w:r>
    </w:p>
    <w:p w14:paraId="20E9F602" w14:textId="77777777" w:rsidR="0093326B" w:rsidRPr="00084097" w:rsidRDefault="0093326B" w:rsidP="0093326B">
      <w:pPr>
        <w:rPr>
          <w:rFonts w:ascii="Arial" w:hAnsi="Arial" w:cs="Arial"/>
          <w:lang w:val="sv-SE"/>
        </w:rPr>
      </w:pPr>
    </w:p>
    <w:p w14:paraId="4A8F6FE3" w14:textId="77777777" w:rsidR="0093326B" w:rsidRPr="00084097" w:rsidRDefault="0093326B" w:rsidP="0093326B">
      <w:pPr>
        <w:rPr>
          <w:rFonts w:ascii="Arial" w:hAnsi="Arial" w:cs="Arial"/>
          <w:lang w:val="sv-SE"/>
        </w:rPr>
      </w:pPr>
      <w:r w:rsidRPr="00084097">
        <w:rPr>
          <w:rFonts w:ascii="Arial" w:hAnsi="Arial" w:cs="Arial"/>
          <w:lang w:val="sv-SE"/>
        </w:rPr>
        <w:t xml:space="preserve">Yang bertanda tangan di bawah ini </w:t>
      </w:r>
      <w:r w:rsidR="00537422" w:rsidRPr="00084097">
        <w:rPr>
          <w:rFonts w:ascii="Arial" w:hAnsi="Arial" w:cs="Arial"/>
          <w:lang w:val="sv-SE"/>
        </w:rPr>
        <w:t>menerangkan bahwa</w:t>
      </w:r>
      <w:r w:rsidRPr="00084097">
        <w:rPr>
          <w:rFonts w:ascii="Arial" w:hAnsi="Arial" w:cs="Arial"/>
          <w:lang w:val="sv-SE"/>
        </w:rPr>
        <w:t>:</w:t>
      </w:r>
    </w:p>
    <w:p w14:paraId="7BC4240A" w14:textId="77777777" w:rsidR="0093326B" w:rsidRPr="00084097" w:rsidRDefault="0093326B" w:rsidP="0093326B">
      <w:pPr>
        <w:rPr>
          <w:rFonts w:ascii="Arial" w:hAnsi="Arial" w:cs="Arial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4252"/>
      </w:tblGrid>
      <w:tr w:rsidR="00F451DD" w:rsidRPr="00084097" w14:paraId="152872F5" w14:textId="77777777" w:rsidTr="00F451DD">
        <w:tc>
          <w:tcPr>
            <w:tcW w:w="2268" w:type="dxa"/>
          </w:tcPr>
          <w:p w14:paraId="2EA785E6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426" w:type="dxa"/>
          </w:tcPr>
          <w:p w14:paraId="6BC8A28B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252" w:type="dxa"/>
          </w:tcPr>
          <w:p w14:paraId="0B108E1C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4BCEEFFA" w14:textId="77777777" w:rsidR="0093326B" w:rsidRPr="00084097" w:rsidRDefault="0093326B" w:rsidP="0093326B">
      <w:pPr>
        <w:rPr>
          <w:rFonts w:ascii="Arial" w:hAnsi="Arial" w:cs="Arial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426"/>
        <w:gridCol w:w="4260"/>
      </w:tblGrid>
      <w:tr w:rsidR="00F451DD" w:rsidRPr="00084097" w14:paraId="1122048A" w14:textId="77777777" w:rsidTr="00EA675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CD934E4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NPM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CEFE53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06FF746C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6114E98A" w14:textId="77777777" w:rsidR="0093326B" w:rsidRPr="00084097" w:rsidRDefault="0093326B" w:rsidP="0093326B">
      <w:pPr>
        <w:rPr>
          <w:rFonts w:ascii="Arial" w:hAnsi="Arial" w:cs="Arial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426"/>
        <w:gridCol w:w="4252"/>
      </w:tblGrid>
      <w:tr w:rsidR="00F451DD" w:rsidRPr="00084097" w14:paraId="48EB1F28" w14:textId="77777777" w:rsidTr="00F451D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5030F1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Jurusan/PS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727746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F569DA8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7F17154C" w14:textId="77777777" w:rsidR="0093326B" w:rsidRPr="00084097" w:rsidRDefault="0093326B" w:rsidP="0093326B">
      <w:pPr>
        <w:rPr>
          <w:rFonts w:ascii="Arial" w:hAnsi="Arial" w:cs="Arial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6816"/>
      </w:tblGrid>
      <w:tr w:rsidR="00F451DD" w:rsidRPr="00084097" w14:paraId="06F72543" w14:textId="77777777" w:rsidTr="00F451DD">
        <w:tc>
          <w:tcPr>
            <w:tcW w:w="2268" w:type="dxa"/>
          </w:tcPr>
          <w:p w14:paraId="339907A9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Alamat</w:t>
            </w:r>
          </w:p>
        </w:tc>
        <w:tc>
          <w:tcPr>
            <w:tcW w:w="426" w:type="dxa"/>
          </w:tcPr>
          <w:p w14:paraId="10C7AC66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816" w:type="dxa"/>
          </w:tcPr>
          <w:p w14:paraId="572D7BE7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57384955" w14:textId="77777777" w:rsidR="0093326B" w:rsidRPr="00084097" w:rsidRDefault="0093326B" w:rsidP="0093326B">
      <w:pPr>
        <w:rPr>
          <w:rFonts w:ascii="Arial" w:hAnsi="Arial" w:cs="Arial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426"/>
        <w:gridCol w:w="4252"/>
      </w:tblGrid>
      <w:tr w:rsidR="00F451DD" w:rsidRPr="00084097" w14:paraId="46F2B6DC" w14:textId="77777777" w:rsidTr="00F451D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622DB4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No.Tlpn/HP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80147A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69E6E1A" w14:textId="77777777" w:rsidR="00F451DD" w:rsidRPr="00084097" w:rsidRDefault="00F451DD" w:rsidP="003571BB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685DE079" w14:textId="77777777" w:rsidR="0093326B" w:rsidRPr="00084097" w:rsidRDefault="0093326B" w:rsidP="0093326B">
      <w:pPr>
        <w:rPr>
          <w:rFonts w:ascii="Arial" w:hAnsi="Arial" w:cs="Arial"/>
          <w:lang w:val="sv-SE"/>
        </w:rPr>
      </w:pPr>
    </w:p>
    <w:p w14:paraId="747977E4" w14:textId="77777777" w:rsidR="0093326B" w:rsidRPr="00084097" w:rsidRDefault="00537422" w:rsidP="0093326B">
      <w:pPr>
        <w:rPr>
          <w:rFonts w:ascii="Arial" w:hAnsi="Arial" w:cs="Arial"/>
          <w:lang w:val="sv-SE"/>
        </w:rPr>
      </w:pPr>
      <w:r w:rsidRPr="00084097">
        <w:rPr>
          <w:rFonts w:ascii="Arial" w:hAnsi="Arial" w:cs="Arial"/>
          <w:lang w:val="sv-SE"/>
        </w:rPr>
        <w:t>M</w:t>
      </w:r>
      <w:r w:rsidR="0093326B" w:rsidRPr="00084097">
        <w:rPr>
          <w:rFonts w:ascii="Arial" w:hAnsi="Arial" w:cs="Arial"/>
          <w:lang w:val="sv-SE"/>
        </w:rPr>
        <w:t xml:space="preserve">engajukan permohonan </w:t>
      </w:r>
      <w:r w:rsidRPr="00084097">
        <w:rPr>
          <w:rFonts w:ascii="Arial" w:hAnsi="Arial" w:cs="Arial"/>
          <w:lang w:val="sv-SE"/>
        </w:rPr>
        <w:t xml:space="preserve">pembuatan surat </w:t>
      </w:r>
      <w:r w:rsidR="0093326B" w:rsidRPr="00084097">
        <w:rPr>
          <w:rFonts w:ascii="Arial" w:hAnsi="Arial" w:cs="Arial"/>
          <w:lang w:val="sv-SE"/>
        </w:rPr>
        <w:t xml:space="preserve">untuk keperluan </w:t>
      </w:r>
      <w:r w:rsidR="00F1714D" w:rsidRPr="00084097">
        <w:rPr>
          <w:rFonts w:ascii="Arial" w:hAnsi="Arial" w:cs="Arial"/>
          <w:lang w:val="sv-SE"/>
        </w:rPr>
        <w:t>melaksanakan tugas mata kuliah</w:t>
      </w:r>
      <w:r w:rsidR="00F15EB0" w:rsidRPr="00084097">
        <w:rPr>
          <w:rFonts w:ascii="Arial" w:hAnsi="Arial" w:cs="Arial"/>
          <w:lang w:val="sv-SE"/>
        </w:rPr>
        <w:t xml:space="preserve"> dari </w:t>
      </w:r>
      <w:r w:rsidR="0093326B" w:rsidRPr="00084097">
        <w:rPr>
          <w:rFonts w:ascii="Arial" w:hAnsi="Arial" w:cs="Arial"/>
          <w:lang w:val="sv-SE"/>
        </w:rPr>
        <w:t>Fakultas Ekonomi Universitas Lampung.</w:t>
      </w:r>
    </w:p>
    <w:p w14:paraId="72F96248" w14:textId="77777777" w:rsidR="0093326B" w:rsidRPr="00084097" w:rsidRDefault="0093326B" w:rsidP="0093326B">
      <w:pPr>
        <w:rPr>
          <w:rFonts w:ascii="Arial" w:hAnsi="Arial" w:cs="Arial"/>
          <w:lang w:val="sv-SE"/>
        </w:rPr>
      </w:pPr>
    </w:p>
    <w:p w14:paraId="643C591E" w14:textId="77777777" w:rsidR="0093326B" w:rsidRPr="00084097" w:rsidRDefault="0093326B" w:rsidP="0093326B">
      <w:pPr>
        <w:rPr>
          <w:rFonts w:ascii="Arial" w:hAnsi="Arial" w:cs="Arial"/>
          <w:lang w:val="sv-SE"/>
        </w:rPr>
      </w:pPr>
      <w:r w:rsidRPr="00084097">
        <w:rPr>
          <w:rFonts w:ascii="Arial" w:hAnsi="Arial" w:cs="Arial"/>
          <w:lang w:val="sv-SE"/>
        </w:rPr>
        <w:t>Se</w:t>
      </w:r>
      <w:r w:rsidR="00F1714D" w:rsidRPr="00084097">
        <w:rPr>
          <w:rFonts w:ascii="Arial" w:hAnsi="Arial" w:cs="Arial"/>
          <w:lang w:val="sv-SE"/>
        </w:rPr>
        <w:t xml:space="preserve">bagai bahan pertimbangan </w:t>
      </w:r>
      <w:r w:rsidR="00537422" w:rsidRPr="00084097">
        <w:rPr>
          <w:rFonts w:ascii="Arial" w:hAnsi="Arial" w:cs="Arial"/>
          <w:lang w:val="sv-SE"/>
        </w:rPr>
        <w:t>bersama ini di</w:t>
      </w:r>
      <w:r w:rsidRPr="00084097">
        <w:rPr>
          <w:rFonts w:ascii="Arial" w:hAnsi="Arial" w:cs="Arial"/>
          <w:lang w:val="sv-SE"/>
        </w:rPr>
        <w:t>lampirkan :</w:t>
      </w:r>
    </w:p>
    <w:p w14:paraId="7A33C290" w14:textId="77777777" w:rsidR="0093326B" w:rsidRPr="00084097" w:rsidRDefault="0093326B" w:rsidP="0093326B">
      <w:pPr>
        <w:rPr>
          <w:rFonts w:ascii="Arial" w:hAnsi="Arial" w:cs="Arial"/>
          <w:lang w:val="sv-SE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3969"/>
        <w:gridCol w:w="425"/>
        <w:gridCol w:w="4820"/>
      </w:tblGrid>
      <w:tr w:rsidR="0093326B" w:rsidRPr="00084097" w14:paraId="254D4C6F" w14:textId="77777777" w:rsidTr="003571BB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C1961" w14:textId="77777777" w:rsidR="0093326B" w:rsidRPr="00084097" w:rsidRDefault="0093326B" w:rsidP="003571BB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67CE0" w14:textId="1237D1BE" w:rsidR="0093326B" w:rsidRPr="00084097" w:rsidRDefault="00F15EB0" w:rsidP="003571BB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</w:rPr>
              <w:t xml:space="preserve">Surat </w:t>
            </w:r>
            <w:r w:rsidR="00F1714D" w:rsidRPr="00084097">
              <w:rPr>
                <w:rFonts w:ascii="Arial" w:hAnsi="Arial" w:cs="Arial"/>
              </w:rPr>
              <w:t>tugas dari prodi</w:t>
            </w:r>
            <w:r w:rsidR="0083777E" w:rsidRPr="00084097">
              <w:rPr>
                <w:rFonts w:ascii="Arial" w:hAnsi="Arial" w:cs="Arial"/>
              </w:rPr>
              <w:t xml:space="preserve"> / jurusan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60A9" w14:textId="77777777" w:rsidR="0093326B" w:rsidRPr="00084097" w:rsidRDefault="0093326B" w:rsidP="003571BB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361195" w14:textId="77777777" w:rsidR="0093326B" w:rsidRPr="00084097" w:rsidRDefault="0093326B" w:rsidP="00F15EB0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</w:rPr>
              <w:t xml:space="preserve">Fotokopi </w:t>
            </w:r>
            <w:r w:rsidR="00F1714D" w:rsidRPr="00084097">
              <w:rPr>
                <w:rFonts w:ascii="Arial" w:hAnsi="Arial" w:cs="Arial"/>
              </w:rPr>
              <w:t>KTM</w:t>
            </w:r>
          </w:p>
        </w:tc>
      </w:tr>
    </w:tbl>
    <w:p w14:paraId="217A06DB" w14:textId="77777777" w:rsidR="00F15EB0" w:rsidRPr="00084097" w:rsidRDefault="00F15EB0" w:rsidP="0093326B">
      <w:pPr>
        <w:jc w:val="both"/>
        <w:rPr>
          <w:rFonts w:ascii="Arial" w:hAnsi="Arial" w:cs="Arial"/>
          <w:lang w:val="sv-SE"/>
        </w:rPr>
      </w:pPr>
    </w:p>
    <w:p w14:paraId="6165D2CD" w14:textId="77777777" w:rsidR="0093326B" w:rsidRPr="00084097" w:rsidRDefault="0093326B" w:rsidP="0093326B">
      <w:pPr>
        <w:jc w:val="both"/>
        <w:rPr>
          <w:rFonts w:ascii="Arial" w:hAnsi="Arial" w:cs="Arial"/>
          <w:lang w:val="sv-SE"/>
        </w:rPr>
      </w:pPr>
      <w:r w:rsidRPr="00084097">
        <w:rPr>
          <w:rFonts w:ascii="Arial" w:hAnsi="Arial" w:cs="Arial"/>
          <w:lang w:val="sv-SE"/>
        </w:rPr>
        <w:t xml:space="preserve">Demikian surat ini </w:t>
      </w:r>
      <w:r w:rsidR="00537422" w:rsidRPr="00084097">
        <w:rPr>
          <w:rFonts w:ascii="Arial" w:hAnsi="Arial" w:cs="Arial"/>
          <w:lang w:val="sv-SE"/>
        </w:rPr>
        <w:t>di</w:t>
      </w:r>
      <w:r w:rsidRPr="00084097">
        <w:rPr>
          <w:rFonts w:ascii="Arial" w:hAnsi="Arial" w:cs="Arial"/>
          <w:lang w:val="sv-SE"/>
        </w:rPr>
        <w:t>buat dengan seb</w:t>
      </w:r>
      <w:r w:rsidR="00537422" w:rsidRPr="00084097">
        <w:rPr>
          <w:rFonts w:ascii="Arial" w:hAnsi="Arial" w:cs="Arial"/>
          <w:lang w:val="sv-SE"/>
        </w:rPr>
        <w:t>enar-benarnya</w:t>
      </w:r>
      <w:r w:rsidR="004735A6" w:rsidRPr="00084097">
        <w:rPr>
          <w:rFonts w:ascii="Arial" w:hAnsi="Arial" w:cs="Arial"/>
          <w:lang w:val="sv-SE"/>
        </w:rPr>
        <w:t>,</w:t>
      </w:r>
      <w:r w:rsidR="00537422" w:rsidRPr="00084097">
        <w:rPr>
          <w:rFonts w:ascii="Arial" w:hAnsi="Arial" w:cs="Arial"/>
          <w:lang w:val="sv-SE"/>
        </w:rPr>
        <w:t xml:space="preserve"> </w:t>
      </w:r>
      <w:r w:rsidR="004735A6" w:rsidRPr="00084097">
        <w:rPr>
          <w:rFonts w:ascii="Arial" w:hAnsi="Arial" w:cs="Arial"/>
          <w:lang w:val="sv-SE"/>
        </w:rPr>
        <w:t>atas kerjasama yang baik</w:t>
      </w:r>
      <w:r w:rsidRPr="00084097">
        <w:rPr>
          <w:rFonts w:ascii="Arial" w:hAnsi="Arial" w:cs="Arial"/>
          <w:lang w:val="sv-SE"/>
        </w:rPr>
        <w:t xml:space="preserve"> saya ucapkan terimakasih.</w:t>
      </w:r>
    </w:p>
    <w:p w14:paraId="23D898C0" w14:textId="77777777" w:rsidR="00537422" w:rsidRPr="00084097" w:rsidRDefault="00537422" w:rsidP="0093326B">
      <w:pPr>
        <w:jc w:val="both"/>
        <w:rPr>
          <w:rFonts w:ascii="Arial" w:hAnsi="Arial" w:cs="Arial"/>
          <w:lang w:val="sv-S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1843"/>
        <w:gridCol w:w="1701"/>
        <w:gridCol w:w="3824"/>
      </w:tblGrid>
      <w:tr w:rsidR="0093326B" w:rsidRPr="00084097" w14:paraId="2D0D8F5E" w14:textId="77777777" w:rsidTr="005843E5">
        <w:trPr>
          <w:trHeight w:val="315"/>
          <w:jc w:val="center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A20AC" w14:textId="77777777" w:rsidR="0093326B" w:rsidRPr="00084097" w:rsidRDefault="00537422" w:rsidP="003571BB">
            <w:pPr>
              <w:jc w:val="center"/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Diperiksa o</w:t>
            </w:r>
            <w:r w:rsidR="00190E65" w:rsidRPr="00084097">
              <w:rPr>
                <w:rFonts w:ascii="Arial" w:hAnsi="Arial" w:cs="Arial"/>
                <w:lang w:val="sv-SE"/>
              </w:rPr>
              <w:t xml:space="preserve">leh Staf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159D" w14:textId="77777777" w:rsidR="0093326B" w:rsidRPr="00084097" w:rsidRDefault="005843E5" w:rsidP="003571BB">
            <w:pPr>
              <w:jc w:val="center"/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Selesai</w:t>
            </w:r>
            <w:r w:rsidR="0093326B" w:rsidRPr="00084097">
              <w:rPr>
                <w:rFonts w:ascii="Arial" w:hAnsi="Arial" w:cs="Arial"/>
                <w:lang w:val="sv-SE"/>
              </w:rPr>
              <w:t xml:space="preserve">                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E0B8B" w14:textId="4779E154" w:rsidR="0093326B" w:rsidRPr="00084097" w:rsidRDefault="006D6A12" w:rsidP="007D3737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Kabag Tata Usaha,</w:t>
            </w:r>
          </w:p>
        </w:tc>
      </w:tr>
      <w:tr w:rsidR="0093326B" w:rsidRPr="00084097" w14:paraId="3616AB9B" w14:textId="77777777" w:rsidTr="005843E5">
        <w:trPr>
          <w:trHeight w:val="459"/>
          <w:jc w:val="center"/>
        </w:trPr>
        <w:tc>
          <w:tcPr>
            <w:tcW w:w="35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41C1A4" w14:textId="77777777" w:rsidR="0093326B" w:rsidRPr="00084097" w:rsidRDefault="0093326B" w:rsidP="003571BB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  <w:p w14:paraId="01AEBAA3" w14:textId="77777777" w:rsidR="0093326B" w:rsidRPr="00084097" w:rsidRDefault="0093326B" w:rsidP="003571BB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  <w:p w14:paraId="273AB970" w14:textId="77777777" w:rsidR="0093326B" w:rsidRPr="00084097" w:rsidRDefault="0093326B" w:rsidP="003571BB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B657" w14:textId="77777777" w:rsidR="0093326B" w:rsidRPr="00084097" w:rsidRDefault="005843E5" w:rsidP="005843E5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Tgl.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3CB0DE" w14:textId="77777777" w:rsidR="00084097" w:rsidRDefault="00084097" w:rsidP="007D3737">
            <w:pPr>
              <w:spacing w:line="240" w:lineRule="exact"/>
              <w:jc w:val="center"/>
              <w:rPr>
                <w:rFonts w:ascii="Arial" w:hAnsi="Arial" w:cs="Arial"/>
                <w:lang w:val="id-ID"/>
              </w:rPr>
            </w:pPr>
          </w:p>
          <w:p w14:paraId="61EE057B" w14:textId="77777777" w:rsidR="00084097" w:rsidRDefault="00084097" w:rsidP="007D3737">
            <w:pPr>
              <w:spacing w:line="240" w:lineRule="exact"/>
              <w:jc w:val="center"/>
              <w:rPr>
                <w:rFonts w:ascii="Arial" w:hAnsi="Arial" w:cs="Arial"/>
                <w:lang w:val="id-ID"/>
              </w:rPr>
            </w:pPr>
          </w:p>
          <w:p w14:paraId="75FCD61A" w14:textId="77777777" w:rsidR="00084097" w:rsidRDefault="00084097" w:rsidP="007D3737">
            <w:pPr>
              <w:spacing w:line="240" w:lineRule="exact"/>
              <w:jc w:val="center"/>
              <w:rPr>
                <w:rFonts w:ascii="Arial" w:hAnsi="Arial" w:cs="Arial"/>
                <w:lang w:val="id-ID"/>
              </w:rPr>
            </w:pPr>
          </w:p>
          <w:p w14:paraId="6A13BC9D" w14:textId="77777777" w:rsidR="00084097" w:rsidRDefault="00084097" w:rsidP="007D3737">
            <w:pPr>
              <w:spacing w:line="240" w:lineRule="exact"/>
              <w:jc w:val="center"/>
              <w:rPr>
                <w:rFonts w:ascii="Arial" w:hAnsi="Arial" w:cs="Arial"/>
                <w:lang w:val="id-ID"/>
              </w:rPr>
            </w:pPr>
          </w:p>
          <w:p w14:paraId="04A7D803" w14:textId="308BA9DD" w:rsidR="0093326B" w:rsidRPr="00084097" w:rsidRDefault="006D6A12" w:rsidP="007D3737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id-ID"/>
              </w:rPr>
              <w:t>Eli Zahara, S.Sos</w:t>
            </w:r>
          </w:p>
        </w:tc>
      </w:tr>
      <w:tr w:rsidR="00CC5D50" w:rsidRPr="00084097" w14:paraId="59CEB6F6" w14:textId="77777777" w:rsidTr="00593D5D">
        <w:trPr>
          <w:trHeight w:val="281"/>
          <w:jc w:val="center"/>
        </w:trPr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1BD9" w14:textId="77777777" w:rsidR="00CC5D50" w:rsidRPr="00084097" w:rsidRDefault="00CC5D50" w:rsidP="003571BB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Tgl 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12B3" w14:textId="77777777" w:rsidR="00CC5D50" w:rsidRPr="00084097" w:rsidRDefault="00CC5D50" w:rsidP="003571BB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 xml:space="preserve">Pkl 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1FB7" w14:textId="77777777" w:rsidR="00CC5D50" w:rsidRPr="00084097" w:rsidRDefault="00CC5D50" w:rsidP="003571BB">
            <w:pPr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Pkl</w:t>
            </w:r>
          </w:p>
        </w:tc>
        <w:tc>
          <w:tcPr>
            <w:tcW w:w="3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7C49" w14:textId="3862A9F1" w:rsidR="00CC5D50" w:rsidRPr="00084097" w:rsidRDefault="00437A2E" w:rsidP="00382FD3">
            <w:pPr>
              <w:jc w:val="center"/>
              <w:rPr>
                <w:rFonts w:ascii="Arial" w:hAnsi="Arial" w:cs="Arial"/>
                <w:lang w:val="sv-SE"/>
              </w:rPr>
            </w:pPr>
            <w:r w:rsidRPr="00084097">
              <w:rPr>
                <w:rFonts w:ascii="Arial" w:hAnsi="Arial" w:cs="Arial"/>
                <w:lang w:val="sv-SE"/>
              </w:rPr>
              <w:t>NIP</w:t>
            </w:r>
            <w:r w:rsidR="00E91C48" w:rsidRPr="00084097">
              <w:rPr>
                <w:rFonts w:ascii="Arial" w:hAnsi="Arial" w:cs="Arial"/>
                <w:lang w:val="id-ID"/>
              </w:rPr>
              <w:t>.</w:t>
            </w:r>
            <w:r w:rsidRPr="00084097">
              <w:rPr>
                <w:rFonts w:ascii="Arial" w:hAnsi="Arial" w:cs="Arial"/>
                <w:lang w:val="sv-SE"/>
              </w:rPr>
              <w:t xml:space="preserve"> </w:t>
            </w:r>
            <w:r w:rsidR="006D6A12">
              <w:rPr>
                <w:rFonts w:ascii="Arial" w:hAnsi="Arial" w:cs="Arial"/>
                <w:lang w:val="sv-SE"/>
              </w:rPr>
              <w:t>196809162001122002</w:t>
            </w:r>
          </w:p>
        </w:tc>
      </w:tr>
    </w:tbl>
    <w:p w14:paraId="6A4DEF47" w14:textId="77777777" w:rsidR="00CA73FE" w:rsidRPr="00084097" w:rsidRDefault="00CA73FE"/>
    <w:sectPr w:rsidR="00CA73FE" w:rsidRPr="00084097" w:rsidSect="00B560A9">
      <w:headerReference w:type="default" r:id="rId6"/>
      <w:footerReference w:type="default" r:id="rId7"/>
      <w:pgSz w:w="11906" w:h="16838"/>
      <w:pgMar w:top="851" w:right="849" w:bottom="0" w:left="1440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66729" w14:textId="77777777" w:rsidR="00B440BC" w:rsidRDefault="00B440BC" w:rsidP="00416079">
      <w:r>
        <w:separator/>
      </w:r>
    </w:p>
  </w:endnote>
  <w:endnote w:type="continuationSeparator" w:id="0">
    <w:p w14:paraId="61C0C7CF" w14:textId="77777777" w:rsidR="00B440BC" w:rsidRDefault="00B440BC" w:rsidP="004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98"/>
    </w:tblGrid>
    <w:tr w:rsidR="003571BB" w:rsidRPr="00FC3EB4" w14:paraId="52F325C7" w14:textId="77777777">
      <w:trPr>
        <w:trHeight w:val="260"/>
      </w:trPr>
      <w:tc>
        <w:tcPr>
          <w:tcW w:w="9498" w:type="dxa"/>
        </w:tcPr>
        <w:p w14:paraId="541F61AE" w14:textId="77777777" w:rsidR="003571BB" w:rsidRPr="00761669" w:rsidRDefault="003571BB" w:rsidP="00010872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WE PROVIDE EXCEL</w:t>
          </w:r>
          <w:r>
            <w:rPr>
              <w:rFonts w:ascii="Arial" w:hAnsi="Arial" w:cs="Arial"/>
              <w:b/>
              <w:i/>
              <w:color w:val="0000FF"/>
              <w:sz w:val="28"/>
            </w:rPr>
            <w:t>L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ENT SERVICE</w:t>
          </w:r>
        </w:p>
      </w:tc>
    </w:tr>
    <w:tr w:rsidR="003571BB" w:rsidRPr="00FC3EB4" w14:paraId="76805A4B" w14:textId="77777777" w:rsidTr="00010872">
      <w:trPr>
        <w:trHeight w:hRule="exact" w:val="1392"/>
      </w:trPr>
      <w:tc>
        <w:tcPr>
          <w:tcW w:w="9498" w:type="dxa"/>
        </w:tcPr>
        <w:p w14:paraId="54FD2DC4" w14:textId="03A6B76B" w:rsidR="00010872" w:rsidRPr="00B66EB3" w:rsidRDefault="00010872" w:rsidP="00010872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 w:rsidRPr="00B66EB3"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 w:rsidRPr="00B66EB3">
            <w:rPr>
              <w:rFonts w:ascii="Arial" w:hAnsi="Arial" w:cs="Arial"/>
              <w:sz w:val="20"/>
              <w:szCs w:val="20"/>
            </w:rPr>
            <w:t>4622</w:t>
          </w:r>
          <w:r>
            <w:rPr>
              <w:rFonts w:ascii="Arial" w:hAnsi="Arial" w:cs="Arial"/>
              <w:sz w:val="20"/>
              <w:szCs w:val="20"/>
              <w:lang w:val="sv-SE"/>
            </w:rPr>
            <w:t>, Faks.(0721)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>7</w:t>
          </w:r>
          <w:r w:rsidRPr="00B66EB3">
            <w:rPr>
              <w:rFonts w:ascii="Arial" w:hAnsi="Arial" w:cs="Arial"/>
              <w:sz w:val="20"/>
              <w:szCs w:val="20"/>
            </w:rPr>
            <w:t>83596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hyperlink r:id="rId1" w:history="1">
            <w:r w:rsidRPr="00B66EB3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fe@unila.ac.id</w:t>
            </w:r>
          </w:hyperlink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hyperlink r:id="rId2" w:history="1">
            <w:r w:rsidR="00C81192" w:rsidRPr="00B066B6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http://feb.unila.ac.id</w:t>
            </w:r>
          </w:hyperlink>
        </w:p>
        <w:p w14:paraId="0FD19651" w14:textId="04B33E14" w:rsidR="003571BB" w:rsidRPr="00FC3EB4" w:rsidRDefault="00F1021F" w:rsidP="003571BB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  <w:r w:rsidRPr="00F1021F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B6147F3" wp14:editId="0E122872">
                    <wp:simplePos x="0" y="0"/>
                    <wp:positionH relativeFrom="column">
                      <wp:posOffset>5172710</wp:posOffset>
                    </wp:positionH>
                    <wp:positionV relativeFrom="paragraph">
                      <wp:posOffset>8890</wp:posOffset>
                    </wp:positionV>
                    <wp:extent cx="680250" cy="540385"/>
                    <wp:effectExtent l="0" t="0" r="571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025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B588C7" w14:textId="77777777" w:rsidR="00F1021F" w:rsidRDefault="00F1021F" w:rsidP="00F1021F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649EDB6" wp14:editId="5D311E5B">
                                      <wp:extent cx="584835" cy="435942"/>
                                      <wp:effectExtent l="0" t="0" r="5715" b="254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6147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407.3pt;margin-top:.7pt;width:53.5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" fillcolor="white [3201]" stroked="f" strokeweight=".5pt">
                    <v:textbox>
                      <w:txbxContent>
                        <w:p w14:paraId="3EB588C7" w14:textId="77777777" w:rsidR="00F1021F" w:rsidRDefault="00F1021F" w:rsidP="00F1021F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0649EDB6" wp14:editId="5D311E5B">
                                <wp:extent cx="584835" cy="435942"/>
                                <wp:effectExtent l="0" t="0" r="5715" b="254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8916" cy="438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1021F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9A657EE" wp14:editId="2D884058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16510</wp:posOffset>
                    </wp:positionV>
                    <wp:extent cx="803082" cy="540468"/>
                    <wp:effectExtent l="0" t="0" r="16510" b="1206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3082" cy="5404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0666E96" w14:textId="77777777" w:rsidR="00F1021F" w:rsidRPr="00483AA6" w:rsidRDefault="00F1021F" w:rsidP="00F1021F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77BE8866" wp14:editId="6383B9B9">
                                      <wp:extent cx="613410" cy="485022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85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9A657EE" id="Text Box 2" o:spid="_x0000_s1027" type="#_x0000_t202" style="position:absolute;left:0;text-align:left;margin-left:-.25pt;margin-top:1.3pt;width:63.2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" fillcolor="white [3201]" strokecolor="white [3212]" strokeweight=".5pt">
                    <v:textbox>
                      <w:txbxContent>
                        <w:p w14:paraId="40666E96" w14:textId="77777777" w:rsidR="00F1021F" w:rsidRPr="00483AA6" w:rsidRDefault="00F1021F" w:rsidP="00F1021F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77BE8866" wp14:editId="6383B9B9">
                                <wp:extent cx="613410" cy="485022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850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1021F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F19459C" wp14:editId="6790631C">
                    <wp:simplePos x="0" y="0"/>
                    <wp:positionH relativeFrom="column">
                      <wp:posOffset>852170</wp:posOffset>
                    </wp:positionH>
                    <wp:positionV relativeFrom="paragraph">
                      <wp:posOffset>8890</wp:posOffset>
                    </wp:positionV>
                    <wp:extent cx="802640" cy="540385"/>
                    <wp:effectExtent l="0" t="0" r="16510" b="1206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F78D409" w14:textId="77777777" w:rsidR="00F1021F" w:rsidRPr="00483AA6" w:rsidRDefault="00F1021F" w:rsidP="00F1021F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noProof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5050A8CD" wp14:editId="4168A447">
                                      <wp:extent cx="548640" cy="436880"/>
                                      <wp:effectExtent l="0" t="0" r="3810" b="1270"/>
                                      <wp:docPr id="22" name="Picture 22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F19459C" id="Text Box 3" o:spid="_x0000_s1028" type="#_x0000_t202" style="position:absolute;left:0;text-align:left;margin-left:67.1pt;margin-top:.7pt;width:63.2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" fillcolor="white [3201]" strokecolor="white [3212]" strokeweight=".5pt">
                    <v:textbox>
                      <w:txbxContent>
                        <w:p w14:paraId="4F78D409" w14:textId="77777777" w:rsidR="00F1021F" w:rsidRPr="00483AA6" w:rsidRDefault="00F1021F" w:rsidP="00F1021F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5050A8CD" wp14:editId="4168A447">
                                <wp:extent cx="548640" cy="436880"/>
                                <wp:effectExtent l="0" t="0" r="3810" b="1270"/>
                                <wp:docPr id="22" name="Picture 22" descr="WhatsApp Image 2024-03-21 at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WhatsApp Image 2024-03-21 at 10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979" cy="440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1021F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9372987" wp14:editId="4440D94A">
                    <wp:simplePos x="0" y="0"/>
                    <wp:positionH relativeFrom="column">
                      <wp:posOffset>1719580</wp:posOffset>
                    </wp:positionH>
                    <wp:positionV relativeFrom="paragraph">
                      <wp:posOffset>15240</wp:posOffset>
                    </wp:positionV>
                    <wp:extent cx="802640" cy="54038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730F88" w14:textId="77777777" w:rsidR="00F1021F" w:rsidRPr="00483AA6" w:rsidRDefault="00F1021F" w:rsidP="00F1021F">
                                <w:r w:rsidRPr="00483AA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C5C6A21" wp14:editId="00605E17">
                                      <wp:extent cx="613410" cy="470261"/>
                                      <wp:effectExtent l="0" t="0" r="0" b="635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372987" id="Text Box 4" o:spid="_x0000_s1029" type="#_x0000_t202" style="position:absolute;left:0;text-align:left;margin-left:135.4pt;margin-top:1.2pt;width:63.2pt;height:42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" fillcolor="white [3201]" stroked="f" strokeweight=".5pt">
                    <v:textbox>
                      <w:txbxContent>
                        <w:p w14:paraId="66730F88" w14:textId="77777777" w:rsidR="00F1021F" w:rsidRPr="00483AA6" w:rsidRDefault="00F1021F" w:rsidP="00F1021F">
                          <w:r w:rsidRPr="00483AA6">
                            <w:rPr>
                              <w:noProof/>
                            </w:rPr>
                            <w:drawing>
                              <wp:inline distT="0" distB="0" distL="0" distR="0" wp14:anchorId="7C5C6A21" wp14:editId="00605E17">
                                <wp:extent cx="613410" cy="470261"/>
                                <wp:effectExtent l="0" t="0" r="0" b="635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702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1021F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6DCBD09" wp14:editId="5D4CAAE1">
                    <wp:simplePos x="0" y="0"/>
                    <wp:positionH relativeFrom="column">
                      <wp:posOffset>2577465</wp:posOffset>
                    </wp:positionH>
                    <wp:positionV relativeFrom="paragraph">
                      <wp:posOffset>21590</wp:posOffset>
                    </wp:positionV>
                    <wp:extent cx="802640" cy="540385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0653A1" w14:textId="77777777" w:rsidR="00F1021F" w:rsidRDefault="00F1021F" w:rsidP="00F1021F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6486B1D" wp14:editId="53423F01">
                                      <wp:extent cx="563245" cy="484391"/>
                                      <wp:effectExtent l="0" t="0" r="8255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6DCBD09" id="Text Box 8" o:spid="_x0000_s1030" type="#_x0000_t202" style="position:absolute;left:0;text-align:left;margin-left:202.95pt;margin-top:1.7pt;width:63.2pt;height:42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" fillcolor="white [3201]" stroked="f" strokeweight=".5pt">
                    <v:textbox>
                      <w:txbxContent>
                        <w:p w14:paraId="0C0653A1" w14:textId="77777777" w:rsidR="00F1021F" w:rsidRDefault="00F1021F" w:rsidP="00F1021F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76486B1D" wp14:editId="53423F01">
                                <wp:extent cx="563245" cy="484391"/>
                                <wp:effectExtent l="0" t="0" r="8255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1021F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14464CF" wp14:editId="17DC48B2">
                    <wp:simplePos x="0" y="0"/>
                    <wp:positionH relativeFrom="column">
                      <wp:posOffset>3450590</wp:posOffset>
                    </wp:positionH>
                    <wp:positionV relativeFrom="paragraph">
                      <wp:posOffset>24130</wp:posOffset>
                    </wp:positionV>
                    <wp:extent cx="802640" cy="54038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77F2CA" w14:textId="77777777" w:rsidR="00F1021F" w:rsidRDefault="00F1021F" w:rsidP="00F1021F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B55DF6" wp14:editId="4EE275CA">
                                      <wp:extent cx="612667" cy="420977"/>
                                      <wp:effectExtent l="0" t="0" r="0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4464CF" id="Text Box 9" o:spid="_x0000_s1031" type="#_x0000_t202" style="position:absolute;left:0;text-align:left;margin-left:271.7pt;margin-top:1.9pt;width:63.2pt;height:42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" fillcolor="white [3201]" stroked="f" strokeweight=".5pt">
                    <v:textbox>
                      <w:txbxContent>
                        <w:p w14:paraId="2F77F2CA" w14:textId="77777777" w:rsidR="00F1021F" w:rsidRDefault="00F1021F" w:rsidP="00F1021F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3EB55DF6" wp14:editId="4EE275CA">
                                <wp:extent cx="612667" cy="420977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900" cy="4231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1021F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8DD92ED" wp14:editId="675A8C20">
                    <wp:simplePos x="0" y="0"/>
                    <wp:positionH relativeFrom="column">
                      <wp:posOffset>4325620</wp:posOffset>
                    </wp:positionH>
                    <wp:positionV relativeFrom="paragraph">
                      <wp:posOffset>16510</wp:posOffset>
                    </wp:positionV>
                    <wp:extent cx="802640" cy="540385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CDB4E6" w14:textId="77777777" w:rsidR="00F1021F" w:rsidRDefault="00F1021F" w:rsidP="00F1021F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029874" wp14:editId="289F5CAE">
                                      <wp:extent cx="612857" cy="428321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DD92ED" id="Text Box 10" o:spid="_x0000_s1032" type="#_x0000_t202" style="position:absolute;left:0;text-align:left;margin-left:340.6pt;margin-top:1.3pt;width:63.2pt;height:42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" fillcolor="white [3201]" stroked="f" strokeweight=".5pt">
                    <v:textbox>
                      <w:txbxContent>
                        <w:p w14:paraId="60CDB4E6" w14:textId="77777777" w:rsidR="00F1021F" w:rsidRDefault="00F1021F" w:rsidP="00F1021F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32029874" wp14:editId="289F5CAE">
                                <wp:extent cx="612857" cy="428321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967" cy="4290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514EA48" w14:textId="77777777" w:rsidR="003571BB" w:rsidRPr="000E607E" w:rsidRDefault="003571BB" w:rsidP="003571BB">
    <w:pPr>
      <w:pStyle w:val="Header"/>
      <w:jc w:val="both"/>
      <w:rPr>
        <w:rFonts w:ascii="Arial" w:hAnsi="Arial" w:cs="Arial"/>
        <w:sz w:val="4"/>
        <w:szCs w:val="4"/>
      </w:rPr>
    </w:pPr>
  </w:p>
  <w:p w14:paraId="7E6C8985" w14:textId="77777777" w:rsidR="003571BB" w:rsidRDefault="00357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A8643" w14:textId="77777777" w:rsidR="00B440BC" w:rsidRDefault="00B440BC" w:rsidP="00416079">
      <w:r>
        <w:separator/>
      </w:r>
    </w:p>
  </w:footnote>
  <w:footnote w:type="continuationSeparator" w:id="0">
    <w:p w14:paraId="06B62A16" w14:textId="77777777" w:rsidR="00B440BC" w:rsidRDefault="00B440BC" w:rsidP="0041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82"/>
      <w:gridCol w:w="2268"/>
      <w:gridCol w:w="2410"/>
      <w:gridCol w:w="2670"/>
    </w:tblGrid>
    <w:tr w:rsidR="003571BB" w:rsidRPr="001F56CC" w14:paraId="3CA837F3" w14:textId="77777777" w:rsidTr="00050F73">
      <w:trPr>
        <w:trHeight w:val="1119"/>
      </w:trPr>
      <w:tc>
        <w:tcPr>
          <w:tcW w:w="10530" w:type="dxa"/>
          <w:gridSpan w:val="4"/>
        </w:tcPr>
        <w:p w14:paraId="7112534E" w14:textId="206E1DFA" w:rsidR="003571BB" w:rsidRPr="0005241A" w:rsidRDefault="00382FD3" w:rsidP="00012FC1">
          <w:pPr>
            <w:pStyle w:val="Header"/>
            <w:spacing w:line="360" w:lineRule="exact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noProof/>
              <w:sz w:val="32"/>
              <w:szCs w:val="32"/>
            </w:rPr>
            <w:drawing>
              <wp:anchor distT="0" distB="0" distL="114300" distR="114300" simplePos="0" relativeHeight="251657216" behindDoc="1" locked="0" layoutInCell="1" allowOverlap="1" wp14:anchorId="42B3F3C3" wp14:editId="27807202">
                <wp:simplePos x="0" y="0"/>
                <wp:positionH relativeFrom="column">
                  <wp:posOffset>-59055</wp:posOffset>
                </wp:positionH>
                <wp:positionV relativeFrom="paragraph">
                  <wp:posOffset>48895</wp:posOffset>
                </wp:positionV>
                <wp:extent cx="685800" cy="609600"/>
                <wp:effectExtent l="0" t="0" r="0" b="0"/>
                <wp:wrapNone/>
                <wp:docPr id="5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12FC1">
            <w:rPr>
              <w:rFonts w:ascii="Calibri" w:hAnsi="Calibri"/>
              <w:b/>
              <w:sz w:val="32"/>
              <w:szCs w:val="32"/>
            </w:rPr>
            <w:t xml:space="preserve">             </w:t>
          </w:r>
          <w:r w:rsidR="00012FC1">
            <w:rPr>
              <w:rFonts w:ascii="Calibri" w:hAnsi="Calibri" w:cs="Calibri"/>
              <w:b/>
              <w:sz w:val="32"/>
              <w:szCs w:val="32"/>
            </w:rPr>
            <w:t xml:space="preserve">KEMENTERIAN </w:t>
          </w:r>
          <w:r w:rsidR="00D92E2C">
            <w:rPr>
              <w:rFonts w:ascii="Calibri" w:hAnsi="Calibri"/>
              <w:b/>
              <w:sz w:val="32"/>
              <w:szCs w:val="32"/>
            </w:rPr>
            <w:t>PENDIDIKAN TINGGI, SAINS,</w:t>
          </w:r>
          <w:r w:rsidR="00C67518">
            <w:rPr>
              <w:rFonts w:ascii="Calibri" w:hAnsi="Calibri"/>
              <w:b/>
              <w:sz w:val="32"/>
              <w:szCs w:val="32"/>
            </w:rPr>
            <w:t xml:space="preserve"> </w:t>
          </w:r>
          <w:r w:rsidR="00012FC1">
            <w:rPr>
              <w:rFonts w:ascii="Calibri" w:hAnsi="Calibri"/>
              <w:b/>
              <w:sz w:val="32"/>
              <w:szCs w:val="32"/>
            </w:rPr>
            <w:t>DAN TEKNOLOGI</w:t>
          </w:r>
        </w:p>
        <w:p w14:paraId="6712D211" w14:textId="77777777" w:rsidR="003571BB" w:rsidRPr="0005241A" w:rsidRDefault="003571BB" w:rsidP="005414C9">
          <w:pPr>
            <w:pStyle w:val="Header"/>
            <w:spacing w:before="120" w:line="360" w:lineRule="exact"/>
            <w:jc w:val="center"/>
            <w:rPr>
              <w:rFonts w:ascii="Calibri" w:hAnsi="Calibri"/>
              <w:b/>
              <w:sz w:val="50"/>
              <w:szCs w:val="50"/>
            </w:rPr>
          </w:pPr>
          <w:r w:rsidRPr="0005241A">
            <w:rPr>
              <w:rFonts w:ascii="Calibri" w:hAnsi="Calibri"/>
              <w:b/>
              <w:sz w:val="50"/>
              <w:szCs w:val="50"/>
            </w:rPr>
            <w:t>UNIVERSITAS LAMPUNG</w:t>
          </w:r>
        </w:p>
        <w:p w14:paraId="5811C465" w14:textId="77777777" w:rsidR="003571BB" w:rsidRPr="0005241A" w:rsidRDefault="003571BB" w:rsidP="005414C9">
          <w:pPr>
            <w:pStyle w:val="Header"/>
            <w:spacing w:line="360" w:lineRule="exact"/>
            <w:jc w:val="center"/>
            <w:rPr>
              <w:rFonts w:ascii="Calibri" w:hAnsi="Calibri"/>
              <w:b/>
              <w:sz w:val="32"/>
              <w:szCs w:val="32"/>
            </w:rPr>
          </w:pPr>
          <w:r w:rsidRPr="0005241A">
            <w:rPr>
              <w:rFonts w:ascii="Calibri" w:hAnsi="Calibri"/>
              <w:b/>
              <w:sz w:val="32"/>
              <w:szCs w:val="32"/>
            </w:rPr>
            <w:t>FAKULTAS EKONOMI DAN BISNIS</w:t>
          </w:r>
        </w:p>
      </w:tc>
    </w:tr>
    <w:tr w:rsidR="003571BB" w:rsidRPr="001F56CC" w14:paraId="246A02D5" w14:textId="77777777" w:rsidTr="00050F73">
      <w:trPr>
        <w:trHeight w:val="315"/>
      </w:trPr>
      <w:tc>
        <w:tcPr>
          <w:tcW w:w="10530" w:type="dxa"/>
          <w:gridSpan w:val="4"/>
          <w:noWrap/>
        </w:tcPr>
        <w:p w14:paraId="1C773647" w14:textId="77777777" w:rsidR="003571BB" w:rsidRPr="009D774D" w:rsidRDefault="003571BB" w:rsidP="00AC60C1">
          <w:pPr>
            <w:jc w:val="center"/>
            <w:rPr>
              <w:rFonts w:ascii="Calibri" w:hAnsi="Calibri"/>
              <w:b/>
              <w:color w:val="000000"/>
              <w:sz w:val="32"/>
              <w:szCs w:val="32"/>
              <w:lang w:eastAsia="id-ID"/>
            </w:rPr>
          </w:pPr>
          <w:r w:rsidRPr="009D774D">
            <w:rPr>
              <w:rFonts w:ascii="Calibri" w:hAnsi="Calibri"/>
              <w:b/>
              <w:color w:val="000000"/>
              <w:sz w:val="32"/>
              <w:szCs w:val="32"/>
              <w:lang w:eastAsia="id-ID"/>
            </w:rPr>
            <w:t xml:space="preserve">FORMULIR SURAT PERMOHONAN </w:t>
          </w:r>
          <w:r w:rsidR="00537422">
            <w:rPr>
              <w:rFonts w:ascii="Calibri" w:hAnsi="Calibri"/>
              <w:b/>
              <w:color w:val="000000"/>
              <w:sz w:val="32"/>
              <w:szCs w:val="32"/>
              <w:lang w:eastAsia="id-ID"/>
            </w:rPr>
            <w:t xml:space="preserve">SURAT </w:t>
          </w:r>
          <w:r w:rsidR="00F1714D" w:rsidRPr="009D774D">
            <w:rPr>
              <w:rFonts w:ascii="Calibri" w:hAnsi="Calibri"/>
              <w:b/>
              <w:color w:val="000000"/>
              <w:sz w:val="32"/>
              <w:szCs w:val="32"/>
              <w:lang w:eastAsia="id-ID"/>
            </w:rPr>
            <w:t>TUGAS MATA KULIAH</w:t>
          </w:r>
        </w:p>
      </w:tc>
    </w:tr>
    <w:tr w:rsidR="003571BB" w:rsidRPr="001F56CC" w14:paraId="765DEF42" w14:textId="77777777" w:rsidTr="00050F73">
      <w:trPr>
        <w:trHeight w:val="315"/>
      </w:trPr>
      <w:tc>
        <w:tcPr>
          <w:tcW w:w="10530" w:type="dxa"/>
          <w:gridSpan w:val="4"/>
          <w:noWrap/>
        </w:tcPr>
        <w:p w14:paraId="11FB7255" w14:textId="77777777" w:rsidR="003571BB" w:rsidRPr="009D774D" w:rsidRDefault="003571BB" w:rsidP="003571BB">
          <w:pPr>
            <w:jc w:val="center"/>
            <w:rPr>
              <w:rFonts w:ascii="Calibri" w:hAnsi="Calibri"/>
              <w:b/>
              <w:color w:val="000000"/>
              <w:sz w:val="32"/>
              <w:szCs w:val="32"/>
              <w:lang w:eastAsia="id-ID"/>
            </w:rPr>
          </w:pPr>
          <w:r w:rsidRPr="009D774D">
            <w:rPr>
              <w:rFonts w:ascii="Calibri" w:hAnsi="Calibri"/>
              <w:b/>
              <w:color w:val="000000"/>
              <w:sz w:val="32"/>
              <w:szCs w:val="32"/>
              <w:lang w:eastAsia="id-ID"/>
            </w:rPr>
            <w:t>SUBBAGIAN AKADEMIK</w:t>
          </w:r>
        </w:p>
      </w:tc>
    </w:tr>
    <w:tr w:rsidR="003571BB" w:rsidRPr="00257BAF" w14:paraId="4E332A5A" w14:textId="77777777" w:rsidTr="00050F7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79"/>
      </w:trPr>
      <w:tc>
        <w:tcPr>
          <w:tcW w:w="31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CB0A2A7" w14:textId="77777777" w:rsidR="003571BB" w:rsidRPr="009F7A12" w:rsidRDefault="003571BB" w:rsidP="003571BB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>No. Dok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F5C94E4" w14:textId="77777777" w:rsidR="003571BB" w:rsidRPr="009F7A12" w:rsidRDefault="003571BB" w:rsidP="003571BB">
          <w:pPr>
            <w:jc w:val="center"/>
            <w:rPr>
              <w:rFonts w:ascii="Calibri" w:hAnsi="Calibri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hAnsi="Calibri"/>
              <w:color w:val="000000"/>
              <w:sz w:val="22"/>
              <w:szCs w:val="22"/>
              <w:lang w:eastAsia="id-ID"/>
            </w:rPr>
            <w:t>Status Dok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DC8DFD2" w14:textId="77777777" w:rsidR="003571BB" w:rsidRPr="009F7A12" w:rsidRDefault="003571BB" w:rsidP="003571BB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>Revisi</w:t>
          </w:r>
          <w:r w:rsidR="0053742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 xml:space="preserve"> ke</w:t>
          </w:r>
        </w:p>
      </w:tc>
      <w:tc>
        <w:tcPr>
          <w:tcW w:w="2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3F51D5" w14:textId="77777777" w:rsidR="003571BB" w:rsidRPr="009F7A12" w:rsidRDefault="003571BB" w:rsidP="003571BB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>Tanggal Terbit</w:t>
          </w:r>
        </w:p>
      </w:tc>
    </w:tr>
    <w:tr w:rsidR="003571BB" w:rsidRPr="001F56CC" w14:paraId="03C121AD" w14:textId="77777777" w:rsidTr="00050F7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00"/>
      </w:trPr>
      <w:tc>
        <w:tcPr>
          <w:tcW w:w="318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BEC8D99" w14:textId="77777777" w:rsidR="003571BB" w:rsidRPr="0092108D" w:rsidRDefault="003571BB" w:rsidP="003571BB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D34826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FE-UNILA</w:t>
          </w: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/</w:t>
          </w:r>
          <w:r w:rsidRPr="00D34826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FOM</w:t>
          </w:r>
          <w:r w:rsidR="00190E65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/3.2.6</w:t>
          </w:r>
        </w:p>
      </w:tc>
      <w:tc>
        <w:tcPr>
          <w:tcW w:w="22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D00E452" w14:textId="77777777" w:rsidR="003571BB" w:rsidRPr="0092108D" w:rsidRDefault="003571BB" w:rsidP="003571BB">
          <w:pPr>
            <w:jc w:val="center"/>
            <w:rPr>
              <w:color w:val="000000"/>
              <w:sz w:val="20"/>
              <w:szCs w:val="20"/>
              <w:lang w:eastAsia="id-ID"/>
            </w:rPr>
          </w:pP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441168" w14:textId="77777777" w:rsidR="003571BB" w:rsidRPr="0092108D" w:rsidRDefault="00816211" w:rsidP="003571BB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4</w:t>
          </w:r>
        </w:p>
      </w:tc>
      <w:tc>
        <w:tcPr>
          <w:tcW w:w="2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5C80AB" w14:textId="77777777" w:rsidR="003571BB" w:rsidRPr="00741E08" w:rsidRDefault="00741E08" w:rsidP="003571BB">
          <w:pPr>
            <w:jc w:val="center"/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2011—Januari 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2018</w:t>
          </w:r>
        </w:p>
      </w:tc>
    </w:tr>
  </w:tbl>
  <w:p w14:paraId="23359F93" w14:textId="77777777" w:rsidR="003571BB" w:rsidRPr="00D34826" w:rsidRDefault="003571BB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6B"/>
    <w:rsid w:val="0000526C"/>
    <w:rsid w:val="00010872"/>
    <w:rsid w:val="00012FC1"/>
    <w:rsid w:val="00050F73"/>
    <w:rsid w:val="0005241A"/>
    <w:rsid w:val="00084097"/>
    <w:rsid w:val="000A0AED"/>
    <w:rsid w:val="000D5311"/>
    <w:rsid w:val="001034AA"/>
    <w:rsid w:val="00106CD3"/>
    <w:rsid w:val="00132026"/>
    <w:rsid w:val="0013382C"/>
    <w:rsid w:val="00153CA1"/>
    <w:rsid w:val="001604A6"/>
    <w:rsid w:val="00190E65"/>
    <w:rsid w:val="001B06B7"/>
    <w:rsid w:val="003571BB"/>
    <w:rsid w:val="00382FD3"/>
    <w:rsid w:val="00403B5B"/>
    <w:rsid w:val="00416079"/>
    <w:rsid w:val="00433695"/>
    <w:rsid w:val="00437A2E"/>
    <w:rsid w:val="00471342"/>
    <w:rsid w:val="004735A6"/>
    <w:rsid w:val="00480E6C"/>
    <w:rsid w:val="004B02DF"/>
    <w:rsid w:val="004D737D"/>
    <w:rsid w:val="005123D2"/>
    <w:rsid w:val="00531ADA"/>
    <w:rsid w:val="00537422"/>
    <w:rsid w:val="005414C9"/>
    <w:rsid w:val="00573FB4"/>
    <w:rsid w:val="005843E5"/>
    <w:rsid w:val="00593D5D"/>
    <w:rsid w:val="00596D4F"/>
    <w:rsid w:val="0062572C"/>
    <w:rsid w:val="006D6A12"/>
    <w:rsid w:val="006F3105"/>
    <w:rsid w:val="007251A0"/>
    <w:rsid w:val="00732459"/>
    <w:rsid w:val="00733769"/>
    <w:rsid w:val="00741E08"/>
    <w:rsid w:val="007D3737"/>
    <w:rsid w:val="008003DF"/>
    <w:rsid w:val="00816211"/>
    <w:rsid w:val="0083777E"/>
    <w:rsid w:val="00846DCE"/>
    <w:rsid w:val="008A7663"/>
    <w:rsid w:val="008E3F88"/>
    <w:rsid w:val="0093326B"/>
    <w:rsid w:val="00991D3B"/>
    <w:rsid w:val="009D774D"/>
    <w:rsid w:val="009F1530"/>
    <w:rsid w:val="00A07B85"/>
    <w:rsid w:val="00AC60C1"/>
    <w:rsid w:val="00AD3357"/>
    <w:rsid w:val="00B162C6"/>
    <w:rsid w:val="00B40D9B"/>
    <w:rsid w:val="00B40DD9"/>
    <w:rsid w:val="00B440BC"/>
    <w:rsid w:val="00B560A9"/>
    <w:rsid w:val="00BA3D8C"/>
    <w:rsid w:val="00BD54FB"/>
    <w:rsid w:val="00BE79F1"/>
    <w:rsid w:val="00C04360"/>
    <w:rsid w:val="00C52FF2"/>
    <w:rsid w:val="00C56AB0"/>
    <w:rsid w:val="00C67518"/>
    <w:rsid w:val="00C81192"/>
    <w:rsid w:val="00CA73FE"/>
    <w:rsid w:val="00CC5D50"/>
    <w:rsid w:val="00CD2FBC"/>
    <w:rsid w:val="00D439C8"/>
    <w:rsid w:val="00D83ACE"/>
    <w:rsid w:val="00D92E2C"/>
    <w:rsid w:val="00DA7287"/>
    <w:rsid w:val="00E70C4E"/>
    <w:rsid w:val="00E91C48"/>
    <w:rsid w:val="00EA675D"/>
    <w:rsid w:val="00F1021F"/>
    <w:rsid w:val="00F15EB0"/>
    <w:rsid w:val="00F1714D"/>
    <w:rsid w:val="00F451DD"/>
    <w:rsid w:val="00F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422CA"/>
  <w15:docId w15:val="{BE51A4A9-F9BD-43AA-AC59-B276A35E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2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3326B"/>
    <w:rPr>
      <w:color w:val="0000FF"/>
      <w:u w:val="single"/>
    </w:rPr>
  </w:style>
  <w:style w:type="table" w:styleId="TableGrid">
    <w:name w:val="Table Grid"/>
    <w:basedOn w:val="TableNormal"/>
    <w:uiPriority w:val="59"/>
    <w:rsid w:val="001034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image" Target="media/image2.emf"/><Relationship Id="rId7" Type="http://schemas.openxmlformats.org/officeDocument/2006/relationships/image" Target="media/image6.emf"/><Relationship Id="rId2" Type="http://schemas.openxmlformats.org/officeDocument/2006/relationships/hyperlink" Target="http://feb.unila.ac.id" TargetMode="External"/><Relationship Id="rId1" Type="http://schemas.openxmlformats.org/officeDocument/2006/relationships/hyperlink" Target="mailto:fe@unila.ac.id" TargetMode="External"/><Relationship Id="rId6" Type="http://schemas.openxmlformats.org/officeDocument/2006/relationships/image" Target="media/image5.wmf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9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FEB Company</Company>
  <LinksUpToDate>false</LinksUpToDate>
  <CharactersWithSpaces>783</CharactersWithSpaces>
  <SharedDoc>false</SharedDoc>
  <HLinks>
    <vt:vector size="18" baseType="variant"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http://fe.unila.ac.id/</vt:lpwstr>
      </vt:variant>
      <vt:variant>
        <vt:lpwstr/>
      </vt:variant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8257644</vt:i4>
      </vt:variant>
      <vt:variant>
        <vt:i4>-1</vt:i4>
      </vt:variant>
      <vt:variant>
        <vt:i4>2085</vt:i4>
      </vt:variant>
      <vt:variant>
        <vt:i4>1</vt:i4>
      </vt:variant>
      <vt:variant>
        <vt:lpwstr>http://www.abest21.org/qa/images/img-accredited.jpg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</cp:lastModifiedBy>
  <cp:revision>11</cp:revision>
  <cp:lastPrinted>2016-03-01T02:09:00Z</cp:lastPrinted>
  <dcterms:created xsi:type="dcterms:W3CDTF">2020-03-16T00:59:00Z</dcterms:created>
  <dcterms:modified xsi:type="dcterms:W3CDTF">2025-04-22T02:28:00Z</dcterms:modified>
</cp:coreProperties>
</file>