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1B1C" w14:textId="77777777" w:rsidR="00E5069E" w:rsidRDefault="00E5069E">
      <w:pPr>
        <w:pStyle w:val="Normal1"/>
        <w:spacing w:after="0" w:line="240" w:lineRule="auto"/>
        <w:jc w:val="center"/>
        <w:rPr>
          <w:sz w:val="32"/>
          <w:szCs w:val="32"/>
        </w:rPr>
      </w:pPr>
    </w:p>
    <w:p w14:paraId="45910592" w14:textId="77777777" w:rsidR="00E5069E" w:rsidRDefault="00E5069E">
      <w:pPr>
        <w:pStyle w:val="Normal1"/>
        <w:spacing w:after="0" w:line="240" w:lineRule="auto"/>
        <w:jc w:val="center"/>
        <w:rPr>
          <w:sz w:val="32"/>
          <w:szCs w:val="32"/>
        </w:rPr>
      </w:pPr>
    </w:p>
    <w:p w14:paraId="678F8A61" w14:textId="77777777" w:rsidR="00E5069E" w:rsidRDefault="00E5069E">
      <w:pPr>
        <w:pStyle w:val="Normal1"/>
        <w:spacing w:after="0" w:line="240" w:lineRule="auto"/>
        <w:jc w:val="center"/>
        <w:rPr>
          <w:sz w:val="32"/>
          <w:szCs w:val="32"/>
        </w:rPr>
      </w:pPr>
    </w:p>
    <w:p w14:paraId="08BC8B00" w14:textId="77777777" w:rsidR="00E5069E" w:rsidRDefault="00E5069E">
      <w:pPr>
        <w:pStyle w:val="Normal1"/>
        <w:spacing w:after="0" w:line="240" w:lineRule="auto"/>
        <w:jc w:val="center"/>
        <w:rPr>
          <w:sz w:val="32"/>
          <w:szCs w:val="32"/>
        </w:rPr>
      </w:pPr>
    </w:p>
    <w:p w14:paraId="442D37B9" w14:textId="77777777" w:rsidR="00E5069E" w:rsidRDefault="00E5069E">
      <w:pPr>
        <w:pStyle w:val="Normal1"/>
        <w:spacing w:after="0" w:line="240" w:lineRule="auto"/>
        <w:rPr>
          <w:sz w:val="32"/>
          <w:szCs w:val="32"/>
        </w:rPr>
      </w:pPr>
    </w:p>
    <w:p w14:paraId="15BF7AF1" w14:textId="77777777" w:rsidR="00E5069E" w:rsidRDefault="000B7C7B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SURAT KETERANGAN PERUBAHAN JUDUL</w:t>
      </w:r>
    </w:p>
    <w:p w14:paraId="6DDC3502" w14:textId="5AB7B347" w:rsidR="00E5069E" w:rsidRDefault="000B7C7B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Nomor</w:t>
      </w:r>
      <w:proofErr w:type="spellEnd"/>
      <w:r>
        <w:rPr>
          <w:rFonts w:ascii="Times New Roman" w:eastAsia="Times New Roman" w:hAnsi="Times New Roman" w:cs="Times New Roman"/>
        </w:rPr>
        <w:t xml:space="preserve">  :</w:t>
      </w:r>
      <w:proofErr w:type="gramEnd"/>
      <w:r>
        <w:rPr>
          <w:rFonts w:ascii="Times New Roman" w:eastAsia="Times New Roman" w:hAnsi="Times New Roman" w:cs="Times New Roman"/>
        </w:rPr>
        <w:t xml:space="preserve">               /UN.26.11.04/PP.05.02.00</w:t>
      </w:r>
      <w:r w:rsidR="00A438DC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 w:rsidR="003276FA">
        <w:rPr>
          <w:rFonts w:ascii="Times New Roman" w:eastAsia="Times New Roman" w:hAnsi="Times New Roman" w:cs="Times New Roman"/>
        </w:rPr>
        <w:t>5</w:t>
      </w:r>
    </w:p>
    <w:p w14:paraId="33EA762D" w14:textId="77777777" w:rsidR="00E5069E" w:rsidRDefault="00E5069E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4C47E47" w14:textId="77777777" w:rsidR="00E5069E" w:rsidRDefault="00E5069E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412D5324" w14:textId="77777777" w:rsidR="00E5069E" w:rsidRDefault="00E5069E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02DB74C2" w14:textId="77777777" w:rsidR="00E5069E" w:rsidRDefault="000B7C7B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bertandatangan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dibawah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menerangkan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</w:p>
    <w:p w14:paraId="381AE070" w14:textId="77777777" w:rsidR="00E5069E" w:rsidRDefault="000B7C7B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7A20F7BC" w14:textId="77777777" w:rsidR="00E5069E" w:rsidRDefault="000B7C7B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NPM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5DCCF057" w14:textId="77777777" w:rsidR="00E5069E" w:rsidRDefault="000B7C7B">
      <w:pPr>
        <w:pStyle w:val="Normal1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 Studi</w:t>
      </w:r>
      <w:r>
        <w:rPr>
          <w:rFonts w:ascii="Times New Roman" w:eastAsia="Times New Roman" w:hAnsi="Times New Roman" w:cs="Times New Roman"/>
        </w:rPr>
        <w:tab/>
        <w:t xml:space="preserve">: S1 AKUNTANSI </w:t>
      </w:r>
    </w:p>
    <w:p w14:paraId="1A2D1BFD" w14:textId="77777777" w:rsidR="00E5069E" w:rsidRDefault="00E5069E">
      <w:pPr>
        <w:pStyle w:val="Normal1"/>
        <w:spacing w:after="0"/>
        <w:rPr>
          <w:rFonts w:ascii="Times New Roman" w:eastAsia="Times New Roman" w:hAnsi="Times New Roman" w:cs="Times New Roman"/>
        </w:rPr>
      </w:pPr>
    </w:p>
    <w:p w14:paraId="4F977F58" w14:textId="77777777" w:rsidR="00E5069E" w:rsidRDefault="000B7C7B">
      <w:pPr>
        <w:pStyle w:val="Normal1"/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Mengajukan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Perubahan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judul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Skripsi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tercantum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lampiran</w:t>
      </w:r>
      <w:proofErr w:type="spellEnd"/>
      <w:r>
        <w:rPr>
          <w:rFonts w:ascii="Times New Roman" w:eastAsia="Times New Roman" w:hAnsi="Times New Roman" w:cs="Times New Roman"/>
        </w:rPr>
        <w:t xml:space="preserve"> Surat Keputusan Dekan FEB Universitas Lampung, </w:t>
      </w:r>
      <w:proofErr w:type="spellStart"/>
      <w:r>
        <w:rPr>
          <w:rFonts w:ascii="Times New Roman" w:eastAsia="Times New Roman" w:hAnsi="Times New Roman" w:cs="Times New Roman"/>
        </w:rPr>
        <w:t>nomor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 xml:space="preserve"> :</w:t>
      </w:r>
      <w:r w:rsidR="00C72385">
        <w:rPr>
          <w:rFonts w:ascii="Times New Roman" w:eastAsia="Times New Roman" w:hAnsi="Times New Roman" w:cs="Times New Roman"/>
        </w:rPr>
        <w:t>…</w:t>
      </w:r>
      <w:proofErr w:type="gramEnd"/>
      <w:r w:rsidR="00C72385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/UN.26.</w:t>
      </w:r>
      <w:r w:rsidR="00A438DC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/PP.05.02.00/202</w:t>
      </w:r>
      <w:r w:rsidR="00C72385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tanggal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r w:rsidR="00C72385">
        <w:rPr>
          <w:rFonts w:ascii="Times New Roman" w:eastAsia="Times New Roman" w:hAnsi="Times New Roman" w:cs="Times New Roman"/>
        </w:rPr>
        <w:t>………….</w:t>
      </w:r>
      <w:r>
        <w:rPr>
          <w:rFonts w:ascii="Times New Roman" w:eastAsia="Times New Roman" w:hAnsi="Times New Roman" w:cs="Times New Roman"/>
        </w:rPr>
        <w:t>.</w:t>
      </w:r>
    </w:p>
    <w:p w14:paraId="01FD22EC" w14:textId="77777777" w:rsidR="00E5069E" w:rsidRDefault="00E5069E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3163F1" w14:textId="77777777" w:rsidR="00E5069E" w:rsidRPr="00BE5E18" w:rsidRDefault="000B7C7B" w:rsidP="001A6C0B">
      <w:pPr>
        <w:pStyle w:val="Normal1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Judul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Skrpsi  Lama</w:t>
      </w:r>
      <w:proofErr w:type="gramEnd"/>
      <w:r w:rsidR="001A6C0B">
        <w:rPr>
          <w:rFonts w:ascii="Times New Roman" w:eastAsia="Times New Roman" w:hAnsi="Times New Roman" w:cs="Times New Roman"/>
        </w:rPr>
        <w:t xml:space="preserve"> </w:t>
      </w:r>
      <w:r w:rsidR="009D768A">
        <w:rPr>
          <w:rFonts w:ascii="Times New Roman" w:eastAsia="Times New Roman" w:hAnsi="Times New Roman" w:cs="Times New Roman"/>
        </w:rPr>
        <w:t>:</w:t>
      </w:r>
      <w:r w:rsidR="009D768A">
        <w:rPr>
          <w:rFonts w:ascii="Times New Roman" w:eastAsia="Times New Roman" w:hAnsi="Times New Roman" w:cs="Times New Roman"/>
        </w:rPr>
        <w:tab/>
      </w:r>
    </w:p>
    <w:p w14:paraId="6CD3F4D5" w14:textId="77777777" w:rsidR="00E5069E" w:rsidRPr="00BE5E18" w:rsidRDefault="00E5069E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648FE2" w14:textId="77777777" w:rsidR="00E5069E" w:rsidRPr="00BE5E18" w:rsidRDefault="000B7C7B">
      <w:pPr>
        <w:pStyle w:val="Normal1"/>
        <w:widowControl w:val="0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</w:rPr>
      </w:pPr>
      <w:proofErr w:type="spellStart"/>
      <w:r w:rsidRPr="00BE5E18">
        <w:rPr>
          <w:rFonts w:ascii="Times New Roman" w:eastAsia="Times New Roman" w:hAnsi="Times New Roman" w:cs="Times New Roman"/>
        </w:rPr>
        <w:t>Judul</w:t>
      </w:r>
      <w:proofErr w:type="spellEnd"/>
      <w:r w:rsidRPr="00BE5E1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BE5E18">
        <w:rPr>
          <w:rFonts w:ascii="Times New Roman" w:eastAsia="Times New Roman" w:hAnsi="Times New Roman" w:cs="Times New Roman"/>
        </w:rPr>
        <w:t>Skrpsi  Baru</w:t>
      </w:r>
      <w:proofErr w:type="gramEnd"/>
      <w:r w:rsidR="001A6C0B" w:rsidRPr="00BE5E18">
        <w:rPr>
          <w:rFonts w:ascii="Times New Roman" w:eastAsia="Times New Roman" w:hAnsi="Times New Roman" w:cs="Times New Roman"/>
        </w:rPr>
        <w:t xml:space="preserve"> : </w:t>
      </w:r>
      <w:r w:rsidR="009D768A">
        <w:rPr>
          <w:rFonts w:ascii="Times New Roman" w:eastAsia="Times New Roman" w:hAnsi="Times New Roman" w:cs="Times New Roman"/>
        </w:rPr>
        <w:tab/>
      </w:r>
    </w:p>
    <w:p w14:paraId="1EF0985C" w14:textId="77777777" w:rsidR="00E5069E" w:rsidRPr="00BE5E18" w:rsidRDefault="00E5069E">
      <w:pPr>
        <w:pStyle w:val="Normal1"/>
        <w:widowControl w:val="0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</w:rPr>
      </w:pPr>
    </w:p>
    <w:p w14:paraId="0F11D14C" w14:textId="77777777" w:rsidR="00E5069E" w:rsidRDefault="000B7C7B">
      <w:pPr>
        <w:pStyle w:val="Normal1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Dem</w:t>
      </w:r>
      <w:r w:rsidR="00C17897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kian</w:t>
      </w:r>
      <w:proofErr w:type="spellEnd"/>
      <w:r>
        <w:rPr>
          <w:rFonts w:ascii="Times New Roman" w:eastAsia="Times New Roman" w:hAnsi="Times New Roman" w:cs="Times New Roman"/>
        </w:rPr>
        <w:t xml:space="preserve"> Surat </w:t>
      </w:r>
      <w:proofErr w:type="spellStart"/>
      <w:r>
        <w:rPr>
          <w:rFonts w:ascii="Times New Roman" w:eastAsia="Times New Roman" w:hAnsi="Times New Roman" w:cs="Times New Roman"/>
        </w:rPr>
        <w:t>keterangan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dibuat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dipergunakan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mestinya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9971C36" w14:textId="77777777" w:rsidR="00E5069E" w:rsidRDefault="00E5069E">
      <w:pPr>
        <w:pStyle w:val="Normal1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</w:rPr>
      </w:pPr>
    </w:p>
    <w:p w14:paraId="75222805" w14:textId="77777777" w:rsidR="00E5069E" w:rsidRDefault="00E5069E">
      <w:pPr>
        <w:pStyle w:val="Normal1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</w:rPr>
      </w:pPr>
    </w:p>
    <w:p w14:paraId="3A6630F1" w14:textId="77777777" w:rsidR="00E5069E" w:rsidRDefault="00E5069E">
      <w:pPr>
        <w:pStyle w:val="Normal1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</w:rPr>
      </w:pPr>
    </w:p>
    <w:p w14:paraId="7D706164" w14:textId="77777777" w:rsidR="00E5069E" w:rsidRDefault="00E5069E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5B554358" w14:textId="77777777" w:rsidR="00E5069E" w:rsidRDefault="000B7C7B">
      <w:pPr>
        <w:pStyle w:val="Normal1"/>
        <w:spacing w:after="0" w:line="240" w:lineRule="auto"/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Bandar Lampung, </w:t>
      </w:r>
    </w:p>
    <w:p w14:paraId="71057749" w14:textId="77777777" w:rsidR="00E5069E" w:rsidRDefault="000B7C7B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Pembimbing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17897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r w:rsidR="001A6C0B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79BE1012" w14:textId="77777777" w:rsidR="00E5069E" w:rsidRDefault="00E5069E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0B7B79C1" w14:textId="77777777" w:rsidR="00E5069E" w:rsidRDefault="00E5069E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1AFA944B" w14:textId="77777777" w:rsidR="00E5069E" w:rsidRDefault="00E5069E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1A17B70C" w14:textId="77777777" w:rsidR="00E5069E" w:rsidRDefault="00C72385">
      <w:pPr>
        <w:pStyle w:val="Normal1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B7C7B">
        <w:rPr>
          <w:rFonts w:ascii="Times New Roman" w:eastAsia="Times New Roman" w:hAnsi="Times New Roman" w:cs="Times New Roman"/>
        </w:rPr>
        <w:tab/>
      </w:r>
      <w:r w:rsidR="00281DF0">
        <w:rPr>
          <w:rFonts w:ascii="Times New Roman" w:eastAsia="Times New Roman" w:hAnsi="Times New Roman" w:cs="Times New Roman"/>
        </w:rPr>
        <w:t xml:space="preserve">             </w:t>
      </w:r>
      <w:r w:rsidR="000B7C7B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…………………………..</w:t>
      </w:r>
      <w:r w:rsidR="000B7C7B">
        <w:rPr>
          <w:rFonts w:ascii="Times New Roman" w:eastAsia="Times New Roman" w:hAnsi="Times New Roman" w:cs="Times New Roman"/>
        </w:rPr>
        <w:t>)</w:t>
      </w:r>
    </w:p>
    <w:p w14:paraId="1AD60ADF" w14:textId="77777777" w:rsidR="00E5069E" w:rsidRDefault="000B7C7B">
      <w:pPr>
        <w:pStyle w:val="Normal1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NIP.</w:t>
      </w:r>
      <w:r w:rsidR="00C72385">
        <w:rPr>
          <w:rFonts w:ascii="Times New Roman" w:eastAsia="Times New Roman" w:hAnsi="Times New Roman" w:cs="Times New Roman"/>
        </w:rPr>
        <w:tab/>
      </w:r>
      <w:r w:rsidR="00C72385">
        <w:rPr>
          <w:rFonts w:ascii="Times New Roman" w:eastAsia="Times New Roman" w:hAnsi="Times New Roman" w:cs="Times New Roman"/>
        </w:rPr>
        <w:tab/>
      </w:r>
      <w:r w:rsidR="00C7238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NPM. </w:t>
      </w:r>
    </w:p>
    <w:p w14:paraId="206BD9BE" w14:textId="77777777" w:rsidR="00E5069E" w:rsidRDefault="00E5069E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648D017F" w14:textId="77777777" w:rsidR="00E5069E" w:rsidRDefault="00E5069E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107F5D2D" w14:textId="77777777" w:rsidR="00E5069E" w:rsidRDefault="000B7C7B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1263A61" w14:textId="77777777" w:rsidR="00E5069E" w:rsidRDefault="00E5069E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329A431A" w14:textId="77777777" w:rsidR="00E5069E" w:rsidRDefault="00E5069E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630D0832" w14:textId="77777777" w:rsidR="00E5069E" w:rsidRDefault="000B7C7B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6006403" w14:textId="77777777" w:rsidR="00E5069E" w:rsidRDefault="00E5069E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580969DB" w14:textId="77777777" w:rsidR="00E5069E" w:rsidRDefault="000B7C7B">
      <w:pPr>
        <w:pStyle w:val="Normal1"/>
        <w:spacing w:after="0" w:line="240" w:lineRule="auto"/>
        <w:ind w:left="288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Mengetahui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7C2EDB2F" w14:textId="77777777" w:rsidR="00E5069E" w:rsidRDefault="000B7C7B">
      <w:pPr>
        <w:pStyle w:val="Normal1"/>
        <w:spacing w:after="0" w:line="240" w:lineRule="auto"/>
        <w:ind w:left="288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Ketua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Jurusan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Akuntansi</w:t>
      </w:r>
      <w:proofErr w:type="spellEnd"/>
    </w:p>
    <w:p w14:paraId="2C9B981B" w14:textId="77777777" w:rsidR="00E5069E" w:rsidRDefault="00E5069E">
      <w:pPr>
        <w:pStyle w:val="Normal1"/>
        <w:spacing w:after="0" w:line="240" w:lineRule="auto"/>
        <w:ind w:left="2880"/>
        <w:rPr>
          <w:rFonts w:ascii="Times New Roman" w:eastAsia="Times New Roman" w:hAnsi="Times New Roman" w:cs="Times New Roman"/>
        </w:rPr>
      </w:pPr>
    </w:p>
    <w:p w14:paraId="68270B5D" w14:textId="77777777" w:rsidR="00844D83" w:rsidRDefault="00844D83">
      <w:pPr>
        <w:pStyle w:val="Normal1"/>
        <w:spacing w:after="0" w:line="240" w:lineRule="auto"/>
        <w:ind w:left="2880"/>
        <w:rPr>
          <w:rFonts w:ascii="Times New Roman" w:eastAsia="Times New Roman" w:hAnsi="Times New Roman" w:cs="Times New Roman"/>
        </w:rPr>
      </w:pPr>
    </w:p>
    <w:p w14:paraId="3CEBDA88" w14:textId="77777777" w:rsidR="00E5069E" w:rsidRDefault="00E5069E">
      <w:pPr>
        <w:pStyle w:val="Normal1"/>
        <w:spacing w:after="0" w:line="240" w:lineRule="auto"/>
        <w:ind w:left="2880"/>
        <w:rPr>
          <w:rFonts w:ascii="Times New Roman" w:eastAsia="Times New Roman" w:hAnsi="Times New Roman" w:cs="Times New Roman"/>
        </w:rPr>
      </w:pPr>
    </w:p>
    <w:p w14:paraId="3F2B74E3" w14:textId="5F13F023" w:rsidR="00E5069E" w:rsidRDefault="000B7C7B">
      <w:pPr>
        <w:pStyle w:val="Normal1"/>
        <w:spacing w:after="0" w:line="240" w:lineRule="auto"/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</w:t>
      </w:r>
      <w:proofErr w:type="spellStart"/>
      <w:r w:rsidR="003276FA">
        <w:rPr>
          <w:rFonts w:ascii="Times New Roman" w:eastAsia="Times New Roman" w:hAnsi="Times New Roman" w:cs="Times New Roman"/>
        </w:rPr>
        <w:t>Agrianti</w:t>
      </w:r>
      <w:proofErr w:type="spellEnd"/>
      <w:r w:rsidR="003276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76FA">
        <w:rPr>
          <w:rFonts w:ascii="Times New Roman" w:eastAsia="Times New Roman" w:hAnsi="Times New Roman" w:cs="Times New Roman"/>
        </w:rPr>
        <w:t>Komalasari</w:t>
      </w:r>
      <w:proofErr w:type="spellEnd"/>
      <w:r w:rsidR="003276FA">
        <w:rPr>
          <w:rFonts w:ascii="Times New Roman" w:eastAsia="Times New Roman" w:hAnsi="Times New Roman" w:cs="Times New Roman"/>
        </w:rPr>
        <w:t xml:space="preserve">, SE., </w:t>
      </w:r>
      <w:proofErr w:type="spellStart"/>
      <w:r w:rsidR="003276FA">
        <w:rPr>
          <w:rFonts w:ascii="Times New Roman" w:eastAsia="Times New Roman" w:hAnsi="Times New Roman" w:cs="Times New Roman"/>
        </w:rPr>
        <w:t>M.Si</w:t>
      </w:r>
      <w:proofErr w:type="spellEnd"/>
      <w:r w:rsidR="003276FA">
        <w:rPr>
          <w:rFonts w:ascii="Times New Roman" w:eastAsia="Times New Roman" w:hAnsi="Times New Roman" w:cs="Times New Roman"/>
        </w:rPr>
        <w:t xml:space="preserve">., </w:t>
      </w:r>
      <w:proofErr w:type="spellStart"/>
      <w:r w:rsidR="003276FA">
        <w:rPr>
          <w:rFonts w:ascii="Times New Roman" w:eastAsia="Times New Roman" w:hAnsi="Times New Roman" w:cs="Times New Roman"/>
        </w:rPr>
        <w:t>Akt</w:t>
      </w:r>
      <w:proofErr w:type="gramStart"/>
      <w:r w:rsidR="003276FA">
        <w:rPr>
          <w:rFonts w:ascii="Times New Roman" w:eastAsia="Times New Roman" w:hAnsi="Times New Roman" w:cs="Times New Roman"/>
        </w:rPr>
        <w:t>.,CA</w:t>
      </w:r>
      <w:proofErr w:type="spellEnd"/>
      <w:r w:rsidR="003276FA">
        <w:rPr>
          <w:rFonts w:ascii="Times New Roman" w:eastAsia="Times New Roman" w:hAnsi="Times New Roman" w:cs="Times New Roman"/>
        </w:rPr>
        <w:t>.</w:t>
      </w:r>
      <w:proofErr w:type="gramEnd"/>
      <w:r w:rsidR="003276FA">
        <w:rPr>
          <w:rFonts w:ascii="Times New Roman" w:eastAsia="Times New Roman" w:hAnsi="Times New Roman" w:cs="Times New Roman"/>
        </w:rPr>
        <w:t>, CMA</w:t>
      </w:r>
    </w:p>
    <w:p w14:paraId="01300E5F" w14:textId="1AF064BB" w:rsidR="00E5069E" w:rsidRDefault="000B7C7B">
      <w:pPr>
        <w:pStyle w:val="Normal1"/>
        <w:spacing w:after="0" w:line="240" w:lineRule="auto"/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NIP.</w:t>
      </w:r>
    </w:p>
    <w:p w14:paraId="2BA40730" w14:textId="77777777" w:rsidR="00E5069E" w:rsidRDefault="00E5069E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sectPr w:rsidR="00E5069E" w:rsidSect="00E5069E"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69E"/>
    <w:rsid w:val="000B7C7B"/>
    <w:rsid w:val="000E7565"/>
    <w:rsid w:val="001A6C0B"/>
    <w:rsid w:val="00281DF0"/>
    <w:rsid w:val="003276FA"/>
    <w:rsid w:val="00367F8F"/>
    <w:rsid w:val="003B7221"/>
    <w:rsid w:val="004332F9"/>
    <w:rsid w:val="007F15CA"/>
    <w:rsid w:val="00844D83"/>
    <w:rsid w:val="009D768A"/>
    <w:rsid w:val="00A438DC"/>
    <w:rsid w:val="00B12E06"/>
    <w:rsid w:val="00BE5E18"/>
    <w:rsid w:val="00C10C64"/>
    <w:rsid w:val="00C17897"/>
    <w:rsid w:val="00C53A52"/>
    <w:rsid w:val="00C72385"/>
    <w:rsid w:val="00E26A6D"/>
    <w:rsid w:val="00E5069E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614E"/>
  <w15:docId w15:val="{3740FC66-D749-42A9-9C1F-FB6E56DD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E506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506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506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506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5069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E506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5069E"/>
  </w:style>
  <w:style w:type="paragraph" w:styleId="Title">
    <w:name w:val="Title"/>
    <w:basedOn w:val="Normal1"/>
    <w:next w:val="Normal1"/>
    <w:rsid w:val="00E506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E506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bumpedfont15">
    <w:name w:val="bumpedfont15"/>
    <w:basedOn w:val="DefaultParagraphFont"/>
    <w:rsid w:val="001A6C0B"/>
  </w:style>
  <w:style w:type="character" w:customStyle="1" w:styleId="apple-converted-space">
    <w:name w:val="apple-converted-space"/>
    <w:basedOn w:val="DefaultParagraphFont"/>
    <w:rsid w:val="001A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acer</cp:lastModifiedBy>
  <cp:revision>4</cp:revision>
  <dcterms:created xsi:type="dcterms:W3CDTF">2023-01-24T08:03:00Z</dcterms:created>
  <dcterms:modified xsi:type="dcterms:W3CDTF">2026-01-28T02:12:00Z</dcterms:modified>
</cp:coreProperties>
</file>